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48" w:rsidRDefault="00FD1DEC"/>
    <w:p w:rsidR="00316C68" w:rsidRDefault="00316C68" w:rsidP="00316C68">
      <w:pPr>
        <w:pStyle w:val="Titel"/>
      </w:pPr>
      <w:r>
        <w:t>Mängelmeldung</w:t>
      </w:r>
    </w:p>
    <w:p w:rsidR="00316C68" w:rsidRDefault="00316C68" w:rsidP="00316C68"/>
    <w:p w:rsidR="00316C68" w:rsidRDefault="00316C68" w:rsidP="00316C68"/>
    <w:tbl>
      <w:tblPr>
        <w:tblStyle w:val="MittleresRaster2-Akzent1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316C68" w:rsidTr="00316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vAlign w:val="center"/>
          </w:tcPr>
          <w:p w:rsidR="00316C68" w:rsidRDefault="00316C68" w:rsidP="00316C68">
            <w:pPr>
              <w:jc w:val="left"/>
            </w:pPr>
            <w:r>
              <w:t>Raum:</w:t>
            </w:r>
          </w:p>
        </w:tc>
        <w:tc>
          <w:tcPr>
            <w:tcW w:w="7261" w:type="dxa"/>
          </w:tcPr>
          <w:p w:rsidR="00316C68" w:rsidRDefault="00316C68" w:rsidP="00316C6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C68" w:rsidTr="00316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16C68" w:rsidRDefault="00316C68" w:rsidP="00316C68">
            <w:pPr>
              <w:jc w:val="left"/>
            </w:pPr>
            <w:r>
              <w:t>Mangel:</w:t>
            </w:r>
          </w:p>
        </w:tc>
        <w:tc>
          <w:tcPr>
            <w:tcW w:w="7261" w:type="dxa"/>
          </w:tcPr>
          <w:p w:rsidR="00316C68" w:rsidRDefault="00316C68" w:rsidP="00316C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6C68" w:rsidTr="00316C6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16C68" w:rsidRDefault="00316C68" w:rsidP="00316C68">
            <w:pPr>
              <w:jc w:val="left"/>
            </w:pPr>
            <w:r>
              <w:t>Wer meldet:</w:t>
            </w:r>
          </w:p>
        </w:tc>
        <w:tc>
          <w:tcPr>
            <w:tcW w:w="7261" w:type="dxa"/>
          </w:tcPr>
          <w:p w:rsidR="00316C68" w:rsidRDefault="00316C68" w:rsidP="00316C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C68" w:rsidTr="00316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16C68" w:rsidRDefault="00316C68" w:rsidP="00316C68">
            <w:pPr>
              <w:jc w:val="left"/>
            </w:pPr>
            <w:r>
              <w:t>Datum:</w:t>
            </w:r>
          </w:p>
        </w:tc>
        <w:tc>
          <w:tcPr>
            <w:tcW w:w="7261" w:type="dxa"/>
          </w:tcPr>
          <w:p w:rsidR="00316C68" w:rsidRDefault="00316C68" w:rsidP="00316C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16C68" w:rsidRPr="00316C68" w:rsidRDefault="00316C68" w:rsidP="00316C68"/>
    <w:sectPr w:rsidR="00316C68" w:rsidRPr="0031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EC" w:rsidRDefault="00FD1DEC" w:rsidP="00316C68">
      <w:pPr>
        <w:spacing w:after="0" w:line="240" w:lineRule="auto"/>
      </w:pPr>
      <w:r>
        <w:separator/>
      </w:r>
    </w:p>
  </w:endnote>
  <w:endnote w:type="continuationSeparator" w:id="0">
    <w:p w:rsidR="00FD1DEC" w:rsidRDefault="00FD1DEC" w:rsidP="003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7B" w:rsidRDefault="004F1C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7B" w:rsidRDefault="004F1C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7B" w:rsidRDefault="004F1C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EC" w:rsidRDefault="00FD1DEC" w:rsidP="00316C68">
      <w:pPr>
        <w:spacing w:after="0" w:line="240" w:lineRule="auto"/>
      </w:pPr>
      <w:r>
        <w:separator/>
      </w:r>
    </w:p>
  </w:footnote>
  <w:footnote w:type="continuationSeparator" w:id="0">
    <w:p w:rsidR="00FD1DEC" w:rsidRDefault="00FD1DEC" w:rsidP="0031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7B" w:rsidRDefault="004F1C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68" w:rsidRDefault="004F1C7B" w:rsidP="00316C68">
    <w:pPr>
      <w:pStyle w:val="Kopfzeile"/>
      <w:jc w:val="right"/>
    </w:pPr>
    <w:bookmarkStart w:id="0" w:name="_GoBack"/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A662172" wp14:editId="5B1DC510">
          <wp:simplePos x="0" y="0"/>
          <wp:positionH relativeFrom="margin">
            <wp:posOffset>4709160</wp:posOffset>
          </wp:positionH>
          <wp:positionV relativeFrom="paragraph">
            <wp:posOffset>-92075</wp:posOffset>
          </wp:positionV>
          <wp:extent cx="1012571" cy="540000"/>
          <wp:effectExtent l="0" t="0" r="0" b="0"/>
          <wp:wrapThrough wrapText="bothSides">
            <wp:wrapPolygon edited="0">
              <wp:start x="0" y="0"/>
              <wp:lineTo x="0" y="20584"/>
              <wp:lineTo x="21139" y="20584"/>
              <wp:lineTo x="2113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GY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7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7B" w:rsidRDefault="004F1C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61F9"/>
    <w:multiLevelType w:val="hybridMultilevel"/>
    <w:tmpl w:val="A54E14C0"/>
    <w:lvl w:ilvl="0" w:tplc="362A4E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68"/>
    <w:rsid w:val="00162B5E"/>
    <w:rsid w:val="00316C68"/>
    <w:rsid w:val="003E4CE1"/>
    <w:rsid w:val="004F1C7B"/>
    <w:rsid w:val="00791B67"/>
    <w:rsid w:val="008757E9"/>
    <w:rsid w:val="008E2CC9"/>
    <w:rsid w:val="00981BF6"/>
    <w:rsid w:val="00AD4FEE"/>
    <w:rsid w:val="00C7237C"/>
    <w:rsid w:val="00E030E7"/>
    <w:rsid w:val="00E15FC7"/>
    <w:rsid w:val="00F006CB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058BF-1588-437D-8D3B-2D47B749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16C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6C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31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Raster-Akzent1">
    <w:name w:val="Colorful Grid Accent 1"/>
    <w:basedOn w:val="NormaleTabelle"/>
    <w:uiPriority w:val="73"/>
    <w:rsid w:val="00316C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2-Akzent1">
    <w:name w:val="Medium Grid 2 Accent 1"/>
    <w:basedOn w:val="NormaleTabelle"/>
    <w:uiPriority w:val="68"/>
    <w:rsid w:val="00316C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C68"/>
  </w:style>
  <w:style w:type="paragraph" w:styleId="Fuzeile">
    <w:name w:val="footer"/>
    <w:basedOn w:val="Standard"/>
    <w:link w:val="FuzeileZchn"/>
    <w:uiPriority w:val="99"/>
    <w:unhideWhenUsed/>
    <w:rsid w:val="003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C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Klaus.Schneider</cp:lastModifiedBy>
  <cp:revision>2</cp:revision>
  <dcterms:created xsi:type="dcterms:W3CDTF">2016-10-03T13:04:00Z</dcterms:created>
  <dcterms:modified xsi:type="dcterms:W3CDTF">2016-10-03T13:04:00Z</dcterms:modified>
</cp:coreProperties>
</file>