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873E6" w14:textId="77777777" w:rsidR="00565A9E" w:rsidRDefault="00565A9E" w:rsidP="00565A9E">
      <w:pPr>
        <w:pStyle w:val="Titel"/>
      </w:pPr>
      <w:bookmarkStart w:id="0" w:name="_GoBack"/>
      <w:bookmarkEnd w:id="0"/>
    </w:p>
    <w:p w14:paraId="43130031" w14:textId="77777777" w:rsidR="00E77DC3" w:rsidRDefault="00565A9E" w:rsidP="00565A9E">
      <w:pPr>
        <w:pStyle w:val="Titel"/>
      </w:pPr>
      <w:r>
        <w:t>A</w:t>
      </w:r>
      <w:r w:rsidR="00F13F46">
        <w:t>n</w:t>
      </w:r>
      <w:r>
        <w:t xml:space="preserve">meldung </w:t>
      </w:r>
      <w:r w:rsidR="00F13F46">
        <w:t>zum</w:t>
      </w:r>
      <w:r>
        <w:t xml:space="preserve"> Religionsunterricht</w:t>
      </w:r>
    </w:p>
    <w:p w14:paraId="4AFB3623" w14:textId="77777777" w:rsidR="00565A9E" w:rsidRDefault="00565A9E" w:rsidP="00565A9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8"/>
        <w:gridCol w:w="1701"/>
        <w:gridCol w:w="1701"/>
        <w:gridCol w:w="2010"/>
      </w:tblGrid>
      <w:tr w:rsidR="00565A9E" w14:paraId="69C40A66" w14:textId="77777777" w:rsidTr="00802754">
        <w:tc>
          <w:tcPr>
            <w:tcW w:w="2802" w:type="dxa"/>
            <w:tcBorders>
              <w:bottom w:val="single" w:sz="4" w:space="0" w:color="auto"/>
            </w:tcBorders>
          </w:tcPr>
          <w:p w14:paraId="2258AA7E" w14:textId="77777777" w:rsidR="00565A9E" w:rsidRDefault="00565A9E" w:rsidP="00565A9E"/>
        </w:tc>
        <w:tc>
          <w:tcPr>
            <w:tcW w:w="708" w:type="dxa"/>
          </w:tcPr>
          <w:p w14:paraId="3E916C14" w14:textId="77777777" w:rsidR="00565A9E" w:rsidRDefault="00565A9E" w:rsidP="00565A9E"/>
        </w:tc>
        <w:tc>
          <w:tcPr>
            <w:tcW w:w="1701" w:type="dxa"/>
            <w:tcBorders>
              <w:bottom w:val="single" w:sz="4" w:space="0" w:color="auto"/>
            </w:tcBorders>
          </w:tcPr>
          <w:p w14:paraId="6BEC1FF8" w14:textId="77777777" w:rsidR="00565A9E" w:rsidRDefault="00565A9E" w:rsidP="00565A9E"/>
        </w:tc>
        <w:tc>
          <w:tcPr>
            <w:tcW w:w="1701" w:type="dxa"/>
          </w:tcPr>
          <w:p w14:paraId="5C934BBA" w14:textId="77777777" w:rsidR="00565A9E" w:rsidRDefault="00565A9E" w:rsidP="00565A9E"/>
        </w:tc>
        <w:tc>
          <w:tcPr>
            <w:tcW w:w="2010" w:type="dxa"/>
          </w:tcPr>
          <w:p w14:paraId="19CD084C" w14:textId="77777777" w:rsidR="00565A9E" w:rsidRDefault="00565A9E" w:rsidP="00565A9E"/>
        </w:tc>
      </w:tr>
      <w:tr w:rsidR="00802754" w14:paraId="6268BB3E" w14:textId="77777777" w:rsidTr="00802754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20CFCD23" w14:textId="77777777" w:rsidR="00802754" w:rsidRDefault="00802754" w:rsidP="00565A9E">
            <w:pPr>
              <w:jc w:val="center"/>
            </w:pPr>
            <w:r>
              <w:t>Name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EFD88A3" w14:textId="77777777" w:rsidR="00802754" w:rsidRDefault="00802754" w:rsidP="00565A9E">
            <w:pPr>
              <w:jc w:val="center"/>
            </w:pPr>
          </w:p>
        </w:tc>
        <w:tc>
          <w:tcPr>
            <w:tcW w:w="1701" w:type="dxa"/>
          </w:tcPr>
          <w:p w14:paraId="3F6FB5A6" w14:textId="77777777" w:rsidR="00802754" w:rsidRDefault="00802754" w:rsidP="00565A9E">
            <w:pPr>
              <w:jc w:val="center"/>
            </w:pPr>
          </w:p>
        </w:tc>
        <w:tc>
          <w:tcPr>
            <w:tcW w:w="2010" w:type="dxa"/>
          </w:tcPr>
          <w:p w14:paraId="3B987261" w14:textId="77777777" w:rsidR="00802754" w:rsidRDefault="00802754" w:rsidP="00565A9E">
            <w:pPr>
              <w:jc w:val="center"/>
            </w:pPr>
          </w:p>
        </w:tc>
      </w:tr>
    </w:tbl>
    <w:p w14:paraId="66E428B7" w14:textId="77777777" w:rsidR="00565A9E" w:rsidRDefault="00565A9E" w:rsidP="00565A9E"/>
    <w:p w14:paraId="59FAE399" w14:textId="77777777" w:rsidR="00565A9E" w:rsidRDefault="00565A9E" w:rsidP="00565A9E"/>
    <w:p w14:paraId="08FA4CBC" w14:textId="5A22C7C4" w:rsidR="00565A9E" w:rsidRPr="00565A9E" w:rsidRDefault="00565A9E" w:rsidP="00F13F46">
      <w:pPr>
        <w:jc w:val="both"/>
        <w:rPr>
          <w:sz w:val="36"/>
          <w:szCs w:val="36"/>
        </w:rPr>
      </w:pPr>
      <w:r w:rsidRPr="00565A9E">
        <w:rPr>
          <w:sz w:val="36"/>
          <w:szCs w:val="36"/>
        </w:rPr>
        <w:t>Ich melde mich für das Schuljahr 20</w:t>
      </w:r>
      <w:r w:rsidR="00885DA8">
        <w:rPr>
          <w:sz w:val="36"/>
          <w:szCs w:val="36"/>
        </w:rPr>
        <w:t>___</w:t>
      </w:r>
      <w:r w:rsidRPr="00565A9E">
        <w:rPr>
          <w:sz w:val="36"/>
          <w:szCs w:val="36"/>
        </w:rPr>
        <w:t>/</w:t>
      </w:r>
      <w:r w:rsidR="00885DA8">
        <w:rPr>
          <w:sz w:val="36"/>
          <w:szCs w:val="36"/>
        </w:rPr>
        <w:t>___</w:t>
      </w:r>
      <w:r w:rsidRPr="00565A9E">
        <w:rPr>
          <w:sz w:val="36"/>
          <w:szCs w:val="36"/>
        </w:rPr>
        <w:t xml:space="preserve"> </w:t>
      </w:r>
      <w:r w:rsidR="00F13F46">
        <w:rPr>
          <w:sz w:val="36"/>
          <w:szCs w:val="36"/>
        </w:rPr>
        <w:t>zum katholischen/evangelischen</w:t>
      </w:r>
      <w:r w:rsidR="00F13F46">
        <w:rPr>
          <w:rStyle w:val="Funotenzeichen"/>
          <w:sz w:val="36"/>
          <w:szCs w:val="36"/>
        </w:rPr>
        <w:footnoteReference w:id="1"/>
      </w:r>
      <w:r w:rsidR="00F13F46">
        <w:rPr>
          <w:sz w:val="36"/>
          <w:szCs w:val="36"/>
        </w:rPr>
        <w:t xml:space="preserve"> Religionsunterricht als Freigegenstand</w:t>
      </w:r>
      <w:r w:rsidRPr="00565A9E">
        <w:rPr>
          <w:sz w:val="36"/>
          <w:szCs w:val="36"/>
        </w:rPr>
        <w:t xml:space="preserve"> a</w:t>
      </w:r>
      <w:r w:rsidR="00F13F46">
        <w:rPr>
          <w:sz w:val="36"/>
          <w:szCs w:val="36"/>
        </w:rPr>
        <w:t>n</w:t>
      </w:r>
      <w:r w:rsidRPr="00565A9E">
        <w:rPr>
          <w:sz w:val="36"/>
          <w:szCs w:val="36"/>
        </w:rPr>
        <w:t xml:space="preserve">. </w:t>
      </w:r>
    </w:p>
    <w:p w14:paraId="055E8E35" w14:textId="77777777" w:rsidR="00565A9E" w:rsidRPr="00565A9E" w:rsidRDefault="00565A9E" w:rsidP="00565A9E">
      <w:pPr>
        <w:rPr>
          <w:sz w:val="40"/>
          <w:szCs w:val="40"/>
        </w:rPr>
      </w:pPr>
    </w:p>
    <w:p w14:paraId="17824CCA" w14:textId="77777777" w:rsidR="00565A9E" w:rsidRDefault="00565A9E" w:rsidP="00565A9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565A9E" w14:paraId="393F6859" w14:textId="77777777" w:rsidTr="00565A9E">
        <w:tc>
          <w:tcPr>
            <w:tcW w:w="3936" w:type="dxa"/>
            <w:tcBorders>
              <w:bottom w:val="single" w:sz="4" w:space="0" w:color="auto"/>
            </w:tcBorders>
          </w:tcPr>
          <w:p w14:paraId="7CC8AA6F" w14:textId="77777777" w:rsidR="00565A9E" w:rsidRDefault="00565A9E" w:rsidP="00A01434"/>
        </w:tc>
      </w:tr>
      <w:tr w:rsidR="00565A9E" w14:paraId="3197FE09" w14:textId="77777777" w:rsidTr="00565A9E">
        <w:tc>
          <w:tcPr>
            <w:tcW w:w="3936" w:type="dxa"/>
            <w:tcBorders>
              <w:top w:val="single" w:sz="4" w:space="0" w:color="auto"/>
            </w:tcBorders>
          </w:tcPr>
          <w:p w14:paraId="5092FA45" w14:textId="77777777" w:rsidR="00565A9E" w:rsidRDefault="00565A9E" w:rsidP="00565A9E">
            <w:pPr>
              <w:jc w:val="center"/>
            </w:pPr>
            <w:r>
              <w:t>Datum, Unterschrift d. SchülerIn</w:t>
            </w:r>
          </w:p>
        </w:tc>
      </w:tr>
    </w:tbl>
    <w:p w14:paraId="2EF9785C" w14:textId="77777777" w:rsidR="00565A9E" w:rsidRDefault="00565A9E" w:rsidP="00565A9E"/>
    <w:p w14:paraId="338B3A23" w14:textId="77777777" w:rsidR="00565A9E" w:rsidRDefault="00565A9E" w:rsidP="00565A9E"/>
    <w:p w14:paraId="7F422CF3" w14:textId="77777777" w:rsidR="00565A9E" w:rsidRDefault="00565A9E" w:rsidP="00565A9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565A9E" w14:paraId="68F20904" w14:textId="77777777" w:rsidTr="00A01434">
        <w:tc>
          <w:tcPr>
            <w:tcW w:w="3936" w:type="dxa"/>
            <w:tcBorders>
              <w:bottom w:val="single" w:sz="4" w:space="0" w:color="auto"/>
            </w:tcBorders>
          </w:tcPr>
          <w:p w14:paraId="28C3571F" w14:textId="77777777" w:rsidR="00565A9E" w:rsidRDefault="00565A9E" w:rsidP="00A01434"/>
        </w:tc>
      </w:tr>
      <w:tr w:rsidR="00565A9E" w14:paraId="3DDFEE38" w14:textId="77777777" w:rsidTr="00A01434">
        <w:tc>
          <w:tcPr>
            <w:tcW w:w="3936" w:type="dxa"/>
            <w:tcBorders>
              <w:top w:val="single" w:sz="4" w:space="0" w:color="auto"/>
            </w:tcBorders>
          </w:tcPr>
          <w:p w14:paraId="2850C69B" w14:textId="77777777" w:rsidR="00565A9E" w:rsidRDefault="00565A9E" w:rsidP="00565A9E">
            <w:pPr>
              <w:jc w:val="center"/>
            </w:pPr>
            <w:r>
              <w:t>Datum, Unterschrift d. Erziehungsberechtigten</w:t>
            </w:r>
            <w:r>
              <w:rPr>
                <w:rStyle w:val="Funotenzeichen"/>
              </w:rPr>
              <w:footnoteReference w:id="2"/>
            </w:r>
          </w:p>
        </w:tc>
      </w:tr>
    </w:tbl>
    <w:p w14:paraId="52C29FE0" w14:textId="77777777" w:rsidR="00565A9E" w:rsidRDefault="00565A9E" w:rsidP="00565A9E">
      <w:pPr>
        <w:spacing w:before="300" w:after="150" w:line="240" w:lineRule="auto"/>
        <w:outlineLvl w:val="1"/>
      </w:pPr>
    </w:p>
    <w:p w14:paraId="0F7C43CC" w14:textId="77777777" w:rsidR="00565A9E" w:rsidRDefault="00565A9E" w:rsidP="00565A9E">
      <w:pPr>
        <w:spacing w:before="300" w:after="150" w:line="240" w:lineRule="auto"/>
        <w:outlineLvl w:val="1"/>
      </w:pPr>
    </w:p>
    <w:p w14:paraId="2D41A068" w14:textId="77777777" w:rsidR="00565A9E" w:rsidRPr="00565A9E" w:rsidRDefault="00565A9E" w:rsidP="00565A9E"/>
    <w:sectPr w:rsidR="00565A9E" w:rsidRPr="00565A9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DA744" w14:textId="77777777" w:rsidR="008A459D" w:rsidRDefault="008A459D" w:rsidP="00565A9E">
      <w:pPr>
        <w:spacing w:after="0" w:line="240" w:lineRule="auto"/>
      </w:pPr>
      <w:r>
        <w:separator/>
      </w:r>
    </w:p>
  </w:endnote>
  <w:endnote w:type="continuationSeparator" w:id="0">
    <w:p w14:paraId="484E6D6C" w14:textId="77777777" w:rsidR="008A459D" w:rsidRDefault="008A459D" w:rsidP="0056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61FE3" w14:textId="77777777" w:rsidR="008A459D" w:rsidRDefault="008A459D" w:rsidP="00565A9E">
      <w:pPr>
        <w:spacing w:after="0" w:line="240" w:lineRule="auto"/>
      </w:pPr>
      <w:r>
        <w:separator/>
      </w:r>
    </w:p>
  </w:footnote>
  <w:footnote w:type="continuationSeparator" w:id="0">
    <w:p w14:paraId="0128B2E9" w14:textId="77777777" w:rsidR="008A459D" w:rsidRDefault="008A459D" w:rsidP="00565A9E">
      <w:pPr>
        <w:spacing w:after="0" w:line="240" w:lineRule="auto"/>
      </w:pPr>
      <w:r>
        <w:continuationSeparator/>
      </w:r>
    </w:p>
  </w:footnote>
  <w:footnote w:id="1">
    <w:p w14:paraId="53F748D6" w14:textId="77777777" w:rsidR="00F13F46" w:rsidRPr="00F13F46" w:rsidRDefault="00F13F46">
      <w:pPr>
        <w:pStyle w:val="Funotentext"/>
      </w:pPr>
      <w:r>
        <w:rPr>
          <w:rStyle w:val="Funotenzeichen"/>
        </w:rPr>
        <w:footnoteRef/>
      </w:r>
      <w:r>
        <w:t xml:space="preserve"> Nicht zutreffendes bitte streichen!</w:t>
      </w:r>
    </w:p>
  </w:footnote>
  <w:footnote w:id="2">
    <w:p w14:paraId="50B22BB5" w14:textId="77777777" w:rsidR="00565A9E" w:rsidRDefault="00565A9E" w:rsidP="00565A9E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Wenn der Schüler/die Schülerin jünger als 14 Jahre ist, muss die Zustimmung der Erziehungsberechtigten zur Abmeldung vorliegen.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9629" w14:textId="77777777" w:rsidR="00565A9E" w:rsidRPr="00802754" w:rsidRDefault="00A14AC0" w:rsidP="00802754">
    <w:pPr>
      <w:pStyle w:val="Kopfzeile"/>
      <w:tabs>
        <w:tab w:val="clear" w:pos="9072"/>
        <w:tab w:val="right" w:pos="7938"/>
      </w:tabs>
      <w:ind w:right="1275"/>
      <w:jc w:val="right"/>
      <w:rPr>
        <w:b/>
        <w:sz w:val="32"/>
        <w:szCs w:val="32"/>
      </w:rPr>
    </w:pPr>
    <w:r>
      <w:rPr>
        <w:b/>
        <w:noProof/>
        <w:sz w:val="32"/>
        <w:szCs w:val="32"/>
        <w:lang w:eastAsia="de-AT"/>
      </w:rPr>
      <w:drawing>
        <wp:anchor distT="0" distB="0" distL="114300" distR="114300" simplePos="0" relativeHeight="251658240" behindDoc="1" locked="0" layoutInCell="1" allowOverlap="1" wp14:anchorId="662C3494" wp14:editId="48E9FF63">
          <wp:simplePos x="0" y="0"/>
          <wp:positionH relativeFrom="column">
            <wp:posOffset>-206375</wp:posOffset>
          </wp:positionH>
          <wp:positionV relativeFrom="paragraph">
            <wp:posOffset>-266700</wp:posOffset>
          </wp:positionV>
          <wp:extent cx="1012571" cy="540000"/>
          <wp:effectExtent l="0" t="0" r="0" b="0"/>
          <wp:wrapTight wrapText="bothSides">
            <wp:wrapPolygon edited="0">
              <wp:start x="0" y="0"/>
              <wp:lineTo x="0" y="20584"/>
              <wp:lineTo x="21139" y="20584"/>
              <wp:lineTo x="2113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ADGYM_S_Logo_4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57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754" w:rsidRPr="00802754">
      <w:rPr>
        <w:b/>
        <w:sz w:val="32"/>
        <w:szCs w:val="32"/>
      </w:rPr>
      <w:t>Klasse</w:t>
    </w:r>
    <w:r w:rsidR="00802754">
      <w:rPr>
        <w:b/>
        <w:sz w:val="32"/>
        <w:szCs w:val="32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9E"/>
    <w:rsid w:val="00002FCB"/>
    <w:rsid w:val="00024B44"/>
    <w:rsid w:val="0009463F"/>
    <w:rsid w:val="00203639"/>
    <w:rsid w:val="002945CE"/>
    <w:rsid w:val="002D008A"/>
    <w:rsid w:val="002E354B"/>
    <w:rsid w:val="00346CC5"/>
    <w:rsid w:val="0039604B"/>
    <w:rsid w:val="003E11CF"/>
    <w:rsid w:val="003E21E4"/>
    <w:rsid w:val="004A062C"/>
    <w:rsid w:val="004B2485"/>
    <w:rsid w:val="00503E08"/>
    <w:rsid w:val="00565A9E"/>
    <w:rsid w:val="00591CCA"/>
    <w:rsid w:val="00594541"/>
    <w:rsid w:val="005A6EA4"/>
    <w:rsid w:val="005F694A"/>
    <w:rsid w:val="0063319E"/>
    <w:rsid w:val="00635566"/>
    <w:rsid w:val="00675132"/>
    <w:rsid w:val="00694F37"/>
    <w:rsid w:val="006967A2"/>
    <w:rsid w:val="006A4E9F"/>
    <w:rsid w:val="006B0D29"/>
    <w:rsid w:val="007D719A"/>
    <w:rsid w:val="00802754"/>
    <w:rsid w:val="00827CA3"/>
    <w:rsid w:val="00885DA8"/>
    <w:rsid w:val="008A459D"/>
    <w:rsid w:val="00963F56"/>
    <w:rsid w:val="009C23F4"/>
    <w:rsid w:val="009E704C"/>
    <w:rsid w:val="00A07A59"/>
    <w:rsid w:val="00A14AC0"/>
    <w:rsid w:val="00A215D5"/>
    <w:rsid w:val="00A3363A"/>
    <w:rsid w:val="00A9797C"/>
    <w:rsid w:val="00AE0625"/>
    <w:rsid w:val="00C02A52"/>
    <w:rsid w:val="00C132D1"/>
    <w:rsid w:val="00C15CA1"/>
    <w:rsid w:val="00C41802"/>
    <w:rsid w:val="00CC1D9C"/>
    <w:rsid w:val="00DE1238"/>
    <w:rsid w:val="00E15ED3"/>
    <w:rsid w:val="00E204F4"/>
    <w:rsid w:val="00EB74F3"/>
    <w:rsid w:val="00F13F46"/>
    <w:rsid w:val="00F14017"/>
    <w:rsid w:val="00F20ABD"/>
    <w:rsid w:val="00F31887"/>
    <w:rsid w:val="00FB6E26"/>
    <w:rsid w:val="00FC6803"/>
    <w:rsid w:val="00FD4588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FE6CD"/>
  <w15:docId w15:val="{D2B36D31-23E4-4EE5-9576-18231273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65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65A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65A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56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565A9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56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5A9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5A9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65A9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6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5A9E"/>
  </w:style>
  <w:style w:type="paragraph" w:styleId="Fuzeile">
    <w:name w:val="footer"/>
    <w:basedOn w:val="Standard"/>
    <w:link w:val="FuzeileZchn"/>
    <w:uiPriority w:val="99"/>
    <w:unhideWhenUsed/>
    <w:rsid w:val="0056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Wolfgang Mayer</cp:lastModifiedBy>
  <cp:revision>2</cp:revision>
  <dcterms:created xsi:type="dcterms:W3CDTF">2019-09-02T11:35:00Z</dcterms:created>
  <dcterms:modified xsi:type="dcterms:W3CDTF">2019-09-02T11:35:00Z</dcterms:modified>
</cp:coreProperties>
</file>