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17" w:rsidRDefault="00597905" w:rsidP="00597905">
      <w:pPr>
        <w:pStyle w:val="Titel"/>
      </w:pPr>
      <w:r>
        <w:t>VWA-Anmeldung</w:t>
      </w:r>
    </w:p>
    <w:p w:rsidR="004D53BF" w:rsidRDefault="004D53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4D53BF" w:rsidRPr="00597905" w:rsidTr="00597905">
        <w:trPr>
          <w:trHeight w:val="680"/>
        </w:trPr>
        <w:tc>
          <w:tcPr>
            <w:tcW w:w="9212" w:type="dxa"/>
            <w:gridSpan w:val="2"/>
            <w:vAlign w:val="center"/>
          </w:tcPr>
          <w:p w:rsidR="004D53BF" w:rsidRPr="00597905" w:rsidRDefault="004D53BF" w:rsidP="00597905">
            <w:pPr>
              <w:rPr>
                <w:b/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Name:</w:t>
            </w:r>
          </w:p>
        </w:tc>
      </w:tr>
      <w:tr w:rsidR="004D53BF" w:rsidRPr="00597905" w:rsidTr="00597905">
        <w:trPr>
          <w:trHeight w:val="680"/>
        </w:trPr>
        <w:tc>
          <w:tcPr>
            <w:tcW w:w="4606" w:type="dxa"/>
            <w:vAlign w:val="center"/>
          </w:tcPr>
          <w:p w:rsidR="004D53BF" w:rsidRPr="00597905" w:rsidRDefault="004D53BF" w:rsidP="00597905">
            <w:pPr>
              <w:rPr>
                <w:b/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Klasse:</w:t>
            </w:r>
            <w:r w:rsidRPr="00597905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vAlign w:val="center"/>
          </w:tcPr>
          <w:p w:rsidR="004D53BF" w:rsidRPr="00597905" w:rsidRDefault="004D53BF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Fach:</w:t>
            </w:r>
          </w:p>
        </w:tc>
      </w:tr>
      <w:tr w:rsidR="004D53BF" w:rsidRPr="00597905" w:rsidTr="00597905">
        <w:trPr>
          <w:trHeight w:val="1344"/>
        </w:trPr>
        <w:tc>
          <w:tcPr>
            <w:tcW w:w="9212" w:type="dxa"/>
            <w:gridSpan w:val="2"/>
            <w:vAlign w:val="center"/>
          </w:tcPr>
          <w:p w:rsidR="004D53BF" w:rsidRPr="00597905" w:rsidRDefault="004D53BF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Thema der VWA</w:t>
            </w:r>
            <w:r w:rsidR="00597905">
              <w:rPr>
                <w:sz w:val="24"/>
                <w:szCs w:val="24"/>
              </w:rPr>
              <w:t xml:space="preserve"> (möglicher Titel)</w:t>
            </w:r>
            <w:r w:rsidRPr="00597905">
              <w:rPr>
                <w:sz w:val="24"/>
                <w:szCs w:val="24"/>
              </w:rPr>
              <w:t>:</w:t>
            </w:r>
          </w:p>
        </w:tc>
      </w:tr>
      <w:tr w:rsidR="004D53BF" w:rsidRPr="00597905" w:rsidTr="00A67F2A">
        <w:tc>
          <w:tcPr>
            <w:tcW w:w="9212" w:type="dxa"/>
            <w:gridSpan w:val="2"/>
          </w:tcPr>
          <w:p w:rsidR="004D53BF" w:rsidRPr="00597905" w:rsidRDefault="004D53BF" w:rsidP="004D53BF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Kurzbeschreibung – worum soll es in der Arbeit gehen?</w:t>
            </w: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4D53BF" w:rsidRPr="00597905" w:rsidRDefault="004D53BF" w:rsidP="004D53BF">
            <w:pPr>
              <w:rPr>
                <w:sz w:val="24"/>
                <w:szCs w:val="24"/>
              </w:rPr>
            </w:pPr>
          </w:p>
          <w:p w:rsidR="004D53BF" w:rsidRPr="00597905" w:rsidRDefault="004D53BF" w:rsidP="004D53BF">
            <w:pPr>
              <w:rPr>
                <w:sz w:val="24"/>
                <w:szCs w:val="24"/>
              </w:rPr>
            </w:pPr>
          </w:p>
          <w:p w:rsidR="004D53BF" w:rsidRPr="00597905" w:rsidRDefault="004D53BF">
            <w:pPr>
              <w:rPr>
                <w:sz w:val="24"/>
                <w:szCs w:val="24"/>
              </w:rPr>
            </w:pPr>
          </w:p>
        </w:tc>
      </w:tr>
      <w:tr w:rsidR="00597905" w:rsidRPr="00597905" w:rsidTr="00597905">
        <w:trPr>
          <w:trHeight w:val="1012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597905" w:rsidRPr="00597905" w:rsidRDefault="00597905" w:rsidP="00DB72FA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Betreuungslehrer/in</w:t>
            </w:r>
            <w:r>
              <w:rPr>
                <w:sz w:val="24"/>
                <w:szCs w:val="24"/>
              </w:rPr>
              <w:t xml:space="preserve"> </w:t>
            </w:r>
            <w:r w:rsidRPr="00597905">
              <w:rPr>
                <w:sz w:val="24"/>
                <w:szCs w:val="24"/>
              </w:rPr>
              <w:t>:</w:t>
            </w:r>
            <w:r w:rsidRPr="00597905">
              <w:rPr>
                <w:sz w:val="24"/>
                <w:szCs w:val="24"/>
              </w:rPr>
              <w:tab/>
            </w:r>
          </w:p>
        </w:tc>
      </w:tr>
      <w:tr w:rsidR="00597905" w:rsidRPr="00597905" w:rsidTr="00597905">
        <w:trPr>
          <w:trHeight w:val="1012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597905" w:rsidRPr="00597905" w:rsidRDefault="00597905" w:rsidP="0059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</w:p>
        </w:tc>
      </w:tr>
      <w:tr w:rsidR="003761F6" w:rsidRPr="00597905" w:rsidTr="00597905">
        <w:trPr>
          <w:trHeight w:val="1012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3761F6" w:rsidRPr="00597905" w:rsidRDefault="003761F6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Betreuungslehrer/in</w:t>
            </w:r>
            <w:r w:rsidR="00597905">
              <w:rPr>
                <w:sz w:val="24"/>
                <w:szCs w:val="24"/>
              </w:rPr>
              <w:t xml:space="preserve"> </w:t>
            </w:r>
            <w:r w:rsidRPr="00597905">
              <w:rPr>
                <w:sz w:val="24"/>
                <w:szCs w:val="24"/>
              </w:rPr>
              <w:t>:</w:t>
            </w:r>
            <w:r w:rsidRPr="00597905">
              <w:rPr>
                <w:sz w:val="24"/>
                <w:szCs w:val="24"/>
              </w:rPr>
              <w:tab/>
            </w:r>
          </w:p>
        </w:tc>
      </w:tr>
    </w:tbl>
    <w:p w:rsidR="004D53BF" w:rsidRDefault="004D53BF"/>
    <w:p w:rsidR="004D53BF" w:rsidRDefault="004D53BF">
      <w:r>
        <w:tab/>
      </w:r>
      <w:r>
        <w:tab/>
      </w:r>
      <w:r>
        <w:tab/>
      </w:r>
    </w:p>
    <w:p w:rsidR="004D53BF" w:rsidRPr="003E41AD" w:rsidRDefault="004C628B">
      <w:pPr>
        <w:rPr>
          <w:b/>
        </w:rPr>
      </w:pPr>
      <w:bookmarkStart w:id="0" w:name="_GoBack"/>
      <w:r w:rsidRPr="003E41AD">
        <w:rPr>
          <w:b/>
        </w:rPr>
        <w:t xml:space="preserve">Abgabetermin: </w:t>
      </w:r>
      <w:r w:rsidR="00577C8F" w:rsidRPr="003E41AD">
        <w:rPr>
          <w:b/>
        </w:rPr>
        <w:t>06</w:t>
      </w:r>
      <w:r w:rsidRPr="003E41AD">
        <w:rPr>
          <w:b/>
        </w:rPr>
        <w:t>. 12. 201</w:t>
      </w:r>
      <w:r w:rsidR="00577C8F" w:rsidRPr="003E41AD">
        <w:rPr>
          <w:b/>
        </w:rPr>
        <w:t>9</w:t>
      </w:r>
      <w:bookmarkEnd w:id="0"/>
    </w:p>
    <w:sectPr w:rsidR="004D53BF" w:rsidRPr="003E4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57" w:rsidRDefault="00F64B57" w:rsidP="00597905">
      <w:pPr>
        <w:spacing w:after="0" w:line="240" w:lineRule="auto"/>
      </w:pPr>
      <w:r>
        <w:separator/>
      </w:r>
    </w:p>
  </w:endnote>
  <w:endnote w:type="continuationSeparator" w:id="0">
    <w:p w:rsidR="00F64B57" w:rsidRDefault="00F64B57" w:rsidP="0059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8B" w:rsidRDefault="004C62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8B" w:rsidRDefault="004C62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8B" w:rsidRDefault="004C62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57" w:rsidRDefault="00F64B57" w:rsidP="00597905">
      <w:pPr>
        <w:spacing w:after="0" w:line="240" w:lineRule="auto"/>
      </w:pPr>
      <w:r>
        <w:separator/>
      </w:r>
    </w:p>
  </w:footnote>
  <w:footnote w:type="continuationSeparator" w:id="0">
    <w:p w:rsidR="00F64B57" w:rsidRDefault="00F64B57" w:rsidP="0059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8B" w:rsidRDefault="004C62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05" w:rsidRDefault="004C628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-251460</wp:posOffset>
          </wp:positionV>
          <wp:extent cx="1012571" cy="540000"/>
          <wp:effectExtent l="0" t="0" r="0" b="0"/>
          <wp:wrapTight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8B" w:rsidRDefault="004C62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F"/>
    <w:rsid w:val="00034FA8"/>
    <w:rsid w:val="00233AFF"/>
    <w:rsid w:val="003761F6"/>
    <w:rsid w:val="003D3417"/>
    <w:rsid w:val="003E41AD"/>
    <w:rsid w:val="004C628B"/>
    <w:rsid w:val="004D53BF"/>
    <w:rsid w:val="00577C8F"/>
    <w:rsid w:val="00597905"/>
    <w:rsid w:val="00750AAD"/>
    <w:rsid w:val="00932249"/>
    <w:rsid w:val="00BB1044"/>
    <w:rsid w:val="00D64C51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B9946"/>
  <w15:docId w15:val="{AD4777CE-5DAD-4090-8ED7-B5CA7AA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9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97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905"/>
  </w:style>
  <w:style w:type="paragraph" w:styleId="Fuzeile">
    <w:name w:val="footer"/>
    <w:basedOn w:val="Standard"/>
    <w:link w:val="Fu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Reitböck</dc:creator>
  <cp:lastModifiedBy>Steinbichler Walter</cp:lastModifiedBy>
  <cp:revision>3</cp:revision>
  <cp:lastPrinted>2013-09-16T09:41:00Z</cp:lastPrinted>
  <dcterms:created xsi:type="dcterms:W3CDTF">2019-11-29T11:37:00Z</dcterms:created>
  <dcterms:modified xsi:type="dcterms:W3CDTF">2019-11-29T11:37:00Z</dcterms:modified>
</cp:coreProperties>
</file>