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E44E" w14:textId="2617A719" w:rsidR="00413F89" w:rsidRDefault="00413F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115766" wp14:editId="758A0E05">
            <wp:simplePos x="0" y="0"/>
            <wp:positionH relativeFrom="column">
              <wp:posOffset>-412115</wp:posOffset>
            </wp:positionH>
            <wp:positionV relativeFrom="paragraph">
              <wp:posOffset>-200660</wp:posOffset>
            </wp:positionV>
            <wp:extent cx="2040255" cy="10877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DGYM_Logo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F89">
        <w:rPr>
          <w:noProof/>
        </w:rPr>
        <w:drawing>
          <wp:anchor distT="0" distB="0" distL="114300" distR="114300" simplePos="0" relativeHeight="251660288" behindDoc="1" locked="0" layoutInCell="1" allowOverlap="1" wp14:anchorId="01D12122" wp14:editId="50F6C09F">
            <wp:simplePos x="0" y="0"/>
            <wp:positionH relativeFrom="column">
              <wp:posOffset>5445760</wp:posOffset>
            </wp:positionH>
            <wp:positionV relativeFrom="paragraph">
              <wp:posOffset>0</wp:posOffset>
            </wp:positionV>
            <wp:extent cx="723900" cy="542925"/>
            <wp:effectExtent l="0" t="0" r="0" b="0"/>
            <wp:wrapThrough wrapText="bothSides">
              <wp:wrapPolygon edited="0">
                <wp:start x="0" y="0"/>
                <wp:lineTo x="0" y="21221"/>
                <wp:lineTo x="21032" y="21221"/>
                <wp:lineTo x="21032" y="0"/>
                <wp:lineTo x="0" y="0"/>
              </wp:wrapPolygon>
            </wp:wrapThrough>
            <wp:docPr id="54" name="Grafik 2" descr="HUM_K_lan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HUM_K_lang_4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2D0A9496" wp14:editId="6285EDF7">
            <wp:simplePos x="0" y="0"/>
            <wp:positionH relativeFrom="column">
              <wp:posOffset>4629785</wp:posOffset>
            </wp:positionH>
            <wp:positionV relativeFrom="paragraph">
              <wp:posOffset>0</wp:posOffset>
            </wp:positionV>
            <wp:extent cx="697878" cy="540000"/>
            <wp:effectExtent l="0" t="0" r="6985" b="0"/>
            <wp:wrapThrough wrapText="bothSides">
              <wp:wrapPolygon edited="0">
                <wp:start x="8255" y="0"/>
                <wp:lineTo x="5307" y="1525"/>
                <wp:lineTo x="3538" y="6861"/>
                <wp:lineTo x="4127" y="12198"/>
                <wp:lineTo x="0" y="17534"/>
                <wp:lineTo x="0" y="20584"/>
                <wp:lineTo x="21227" y="20584"/>
                <wp:lineTo x="21227" y="17534"/>
                <wp:lineTo x="18278" y="10673"/>
                <wp:lineTo x="17099" y="3812"/>
                <wp:lineTo x="14741" y="0"/>
                <wp:lineTo x="8255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_K_lang_4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F89">
        <w:rPr>
          <w:noProof/>
        </w:rPr>
        <w:drawing>
          <wp:anchor distT="0" distB="0" distL="114300" distR="114300" simplePos="0" relativeHeight="251661312" behindDoc="1" locked="0" layoutInCell="1" allowOverlap="1" wp14:anchorId="0438D702" wp14:editId="57F94121">
            <wp:simplePos x="0" y="0"/>
            <wp:positionH relativeFrom="column">
              <wp:posOffset>3910330</wp:posOffset>
            </wp:positionH>
            <wp:positionV relativeFrom="paragraph">
              <wp:posOffset>0</wp:posOffset>
            </wp:positionV>
            <wp:extent cx="600075" cy="542925"/>
            <wp:effectExtent l="0" t="0" r="0" b="0"/>
            <wp:wrapThrough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hrough>
            <wp:docPr id="53" name="Grafik 1" descr="COOL_K_lan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OOL_K_lang_4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86F62" w14:textId="0A20381B" w:rsidR="00413F89" w:rsidRDefault="00413F89" w:rsidP="00413F89">
      <w:pPr>
        <w:tabs>
          <w:tab w:val="left" w:pos="2340"/>
        </w:tabs>
      </w:pPr>
      <w:r>
        <w:tab/>
      </w:r>
    </w:p>
    <w:p w14:paraId="46B89E3D" w14:textId="7E344213" w:rsidR="00413F89" w:rsidRDefault="00413F89"/>
    <w:p w14:paraId="05A3F48A" w14:textId="4627AE26" w:rsidR="00413F89" w:rsidRPr="00B86CCB" w:rsidRDefault="004476AC" w:rsidP="00413F89">
      <w:pPr>
        <w:pStyle w:val="Titel"/>
        <w:rPr>
          <w:b/>
          <w:bCs/>
          <w:sz w:val="52"/>
          <w:szCs w:val="52"/>
          <w:u w:val="single"/>
        </w:rPr>
      </w:pPr>
      <w:r w:rsidRPr="00B86CCB">
        <w:rPr>
          <w:b/>
          <w:bCs/>
          <w:sz w:val="52"/>
          <w:szCs w:val="52"/>
          <w:u w:val="single"/>
        </w:rPr>
        <w:t>Anmeldung</w:t>
      </w:r>
      <w:r w:rsidR="00B86CCB" w:rsidRPr="00B86CCB">
        <w:rPr>
          <w:b/>
          <w:bCs/>
          <w:sz w:val="52"/>
          <w:szCs w:val="52"/>
          <w:u w:val="single"/>
        </w:rPr>
        <w:t xml:space="preserve"> </w:t>
      </w:r>
      <w:r w:rsidR="00413F89" w:rsidRPr="00B86CCB">
        <w:rPr>
          <w:b/>
          <w:bCs/>
          <w:sz w:val="52"/>
          <w:szCs w:val="52"/>
          <w:u w:val="single"/>
        </w:rPr>
        <w:t>Ferienbetreuung</w:t>
      </w:r>
      <w:r w:rsidR="00B86CCB" w:rsidRPr="00B86CCB">
        <w:rPr>
          <w:b/>
          <w:bCs/>
          <w:sz w:val="52"/>
          <w:szCs w:val="52"/>
          <w:u w:val="single"/>
        </w:rPr>
        <w:t xml:space="preserve"> im Sommer</w:t>
      </w:r>
      <w:r w:rsidR="00413F89" w:rsidRPr="00B86CCB">
        <w:rPr>
          <w:b/>
          <w:bCs/>
          <w:sz w:val="52"/>
          <w:szCs w:val="52"/>
          <w:u w:val="single"/>
        </w:rPr>
        <w:t xml:space="preserve"> 2020</w:t>
      </w:r>
    </w:p>
    <w:p w14:paraId="1FAC725A" w14:textId="77777777" w:rsidR="00B86CCB" w:rsidRDefault="00B86CCB"/>
    <w:p w14:paraId="37C09DFE" w14:textId="5290FFA6" w:rsidR="004476AC" w:rsidRDefault="004476AC" w:rsidP="00AA2A91">
      <w:pPr>
        <w:spacing w:after="0" w:line="360" w:lineRule="auto"/>
      </w:pPr>
      <w:r>
        <w:t>Name der Schülerin/des Schülers: ______________________________________________________</w:t>
      </w:r>
      <w:r w:rsidR="00920D45">
        <w:t>______</w:t>
      </w:r>
    </w:p>
    <w:p w14:paraId="2E3BBD43" w14:textId="4E1262B3" w:rsidR="00F34D9F" w:rsidRDefault="00F34D9F" w:rsidP="00AA2A91">
      <w:pPr>
        <w:spacing w:after="0" w:line="360" w:lineRule="auto"/>
      </w:pPr>
      <w:r>
        <w:t>Klasse (im Schuljahr 2019/29):_________________________________________________________</w:t>
      </w:r>
      <w:r w:rsidR="00920D45">
        <w:t>______</w:t>
      </w:r>
    </w:p>
    <w:p w14:paraId="326CB9DC" w14:textId="1E3515FF" w:rsidR="004476AC" w:rsidRDefault="004476AC" w:rsidP="00AA2A91">
      <w:pPr>
        <w:spacing w:after="0" w:line="360" w:lineRule="auto"/>
      </w:pPr>
      <w:r>
        <w:t>Klassenvorstand: ____________________________________________________________________</w:t>
      </w:r>
      <w:r w:rsidR="00920D45">
        <w:t>_____</w:t>
      </w:r>
    </w:p>
    <w:p w14:paraId="43BA2A08" w14:textId="75998D35" w:rsidR="004476AC" w:rsidRDefault="00920D45" w:rsidP="00AA2A91">
      <w:pPr>
        <w:spacing w:after="0" w:line="360" w:lineRule="auto"/>
      </w:pPr>
      <w:r>
        <w:t>Erziehungsberechtigte tagsüber erreichbar unter folgender Telefonnummer:_________________________</w:t>
      </w:r>
    </w:p>
    <w:p w14:paraId="1ECB2597" w14:textId="3ADD6F83" w:rsidR="00920D45" w:rsidRDefault="00920D45" w:rsidP="00AA2A91">
      <w:pPr>
        <w:spacing w:after="0" w:line="360" w:lineRule="auto"/>
      </w:pPr>
      <w:r>
        <w:t>Aktuelle Email-Adresse:____________________________________________________________________</w:t>
      </w:r>
    </w:p>
    <w:p w14:paraId="5C0BBF5E" w14:textId="7A437266" w:rsidR="00920D45" w:rsidRPr="00920D45" w:rsidRDefault="00920D45" w:rsidP="00AA2A91">
      <w:pPr>
        <w:spacing w:after="0" w:line="360" w:lineRule="auto"/>
      </w:pPr>
      <w:r>
        <w:t>Mein Kind kann schwimmen (zutreffendes bitte ankreuzen):</w:t>
      </w:r>
      <w:r w:rsidR="00787D8B">
        <w:tab/>
      </w:r>
      <w:r>
        <w:t xml:space="preserve"> </w:t>
      </w:r>
      <w:r w:rsidRPr="00920D45">
        <w:sym w:font="Wingdings" w:char="F072"/>
      </w:r>
      <w:r w:rsidRPr="00920D45">
        <w:t xml:space="preserve"> Ja</w:t>
      </w:r>
      <w:r w:rsidRPr="00920D45">
        <w:tab/>
      </w:r>
      <w:r w:rsidRPr="00920D45">
        <w:sym w:font="Wingdings" w:char="F072"/>
      </w:r>
      <w:r w:rsidRPr="00920D45">
        <w:t xml:space="preserve"> Nein</w:t>
      </w:r>
    </w:p>
    <w:p w14:paraId="140D5079" w14:textId="70709B6A" w:rsidR="00920D45" w:rsidRPr="00920D45" w:rsidRDefault="00AA2A91" w:rsidP="00AA2A91">
      <w:pPr>
        <w:spacing w:after="0" w:line="360" w:lineRule="auto"/>
      </w:pPr>
      <w:r>
        <w:t>Wichtig für die BetreuerInnen zu wissen</w:t>
      </w:r>
      <w:r w:rsidR="00920D45" w:rsidRPr="00920D45">
        <w:t xml:space="preserve"> (Allergien beispielsweise...):</w:t>
      </w:r>
    </w:p>
    <w:p w14:paraId="14E8C808" w14:textId="414E9B0C" w:rsidR="00920D45" w:rsidRDefault="00920D45">
      <w:pPr>
        <w:rPr>
          <w:sz w:val="24"/>
          <w:szCs w:val="24"/>
        </w:rPr>
      </w:pPr>
    </w:p>
    <w:p w14:paraId="7F9EE16A" w14:textId="77777777" w:rsidR="00920D45" w:rsidRDefault="00920D45"/>
    <w:p w14:paraId="7E38FD7F" w14:textId="1DABF634" w:rsidR="004476AC" w:rsidRDefault="004476AC">
      <w:r>
        <w:t>Ich melde meine Tochter/ meinen Sohn für folgende Ferienwoche</w:t>
      </w:r>
      <w:bookmarkStart w:id="0" w:name="_GoBack"/>
      <w:bookmarkEnd w:id="0"/>
      <w:r>
        <w:t>n an (zutreffende Woche</w:t>
      </w:r>
      <w:r w:rsidR="00AA2A91">
        <w:t>/</w:t>
      </w:r>
      <w:r>
        <w:t>n bitte ankreuzen):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4814"/>
      </w:tblGrid>
      <w:tr w:rsidR="00F34D9F" w14:paraId="0891454E" w14:textId="77777777" w:rsidTr="006C5C14">
        <w:tc>
          <w:tcPr>
            <w:tcW w:w="562" w:type="dxa"/>
            <w:tcBorders>
              <w:right w:val="nil"/>
            </w:tcBorders>
          </w:tcPr>
          <w:p w14:paraId="65057FB8" w14:textId="04C5F7BE" w:rsidR="00F34D9F" w:rsidRPr="006C5C14" w:rsidRDefault="00F34D9F" w:rsidP="00F34D9F">
            <w:pPr>
              <w:rPr>
                <w:sz w:val="24"/>
                <w:szCs w:val="24"/>
              </w:rPr>
            </w:pPr>
            <w:r w:rsidRPr="006C5C14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tcBorders>
              <w:left w:val="nil"/>
            </w:tcBorders>
          </w:tcPr>
          <w:p w14:paraId="1F019CB9" w14:textId="7511E1B8" w:rsidR="00F34D9F" w:rsidRDefault="00F34D9F" w:rsidP="00F34D9F">
            <w:r>
              <w:t>20.7. bis 24.7. 2020</w:t>
            </w:r>
          </w:p>
        </w:tc>
        <w:tc>
          <w:tcPr>
            <w:tcW w:w="1701" w:type="dxa"/>
          </w:tcPr>
          <w:p w14:paraId="1BE627BF" w14:textId="6882AF56" w:rsidR="00F34D9F" w:rsidRDefault="00F34D9F" w:rsidP="00F34D9F">
            <w:r>
              <w:t>Ferienwoche 2</w:t>
            </w:r>
          </w:p>
        </w:tc>
        <w:tc>
          <w:tcPr>
            <w:tcW w:w="4814" w:type="dxa"/>
          </w:tcPr>
          <w:p w14:paraId="678F8940" w14:textId="67F98A7D" w:rsidR="00F34D9F" w:rsidRPr="00787D8B" w:rsidRDefault="00787D8B" w:rsidP="00F34D9F">
            <w:r w:rsidRPr="00787D8B">
              <w:t>Abenteuer-Woche</w:t>
            </w:r>
          </w:p>
        </w:tc>
      </w:tr>
      <w:tr w:rsidR="00F34D9F" w14:paraId="7A11D102" w14:textId="77777777" w:rsidTr="006C5C14">
        <w:tc>
          <w:tcPr>
            <w:tcW w:w="562" w:type="dxa"/>
            <w:tcBorders>
              <w:right w:val="nil"/>
            </w:tcBorders>
          </w:tcPr>
          <w:p w14:paraId="4EE6C21A" w14:textId="388E5A4E" w:rsidR="00F34D9F" w:rsidRPr="006C5C14" w:rsidRDefault="00F34D9F" w:rsidP="00F34D9F">
            <w:pPr>
              <w:rPr>
                <w:sz w:val="24"/>
                <w:szCs w:val="24"/>
              </w:rPr>
            </w:pPr>
            <w:r w:rsidRPr="006C5C14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tcBorders>
              <w:left w:val="nil"/>
            </w:tcBorders>
          </w:tcPr>
          <w:p w14:paraId="05B138EA" w14:textId="1C3AFA9D" w:rsidR="00F34D9F" w:rsidRDefault="00F34D9F" w:rsidP="00F34D9F">
            <w:r>
              <w:t>27.7. bis 31.7.2020</w:t>
            </w:r>
          </w:p>
        </w:tc>
        <w:tc>
          <w:tcPr>
            <w:tcW w:w="1701" w:type="dxa"/>
          </w:tcPr>
          <w:p w14:paraId="7AE117D6" w14:textId="3AE7C898" w:rsidR="00F34D9F" w:rsidRDefault="00F34D9F" w:rsidP="00F34D9F">
            <w:r>
              <w:t>Ferienwoche 3</w:t>
            </w:r>
            <w:r>
              <w:tab/>
            </w:r>
          </w:p>
        </w:tc>
        <w:tc>
          <w:tcPr>
            <w:tcW w:w="4814" w:type="dxa"/>
          </w:tcPr>
          <w:p w14:paraId="285C5ABD" w14:textId="021D9CF1" w:rsidR="00F34D9F" w:rsidRPr="00787D8B" w:rsidRDefault="00787D8B" w:rsidP="00F34D9F">
            <w:r w:rsidRPr="00787D8B">
              <w:t>Kunst-Woche</w:t>
            </w:r>
          </w:p>
        </w:tc>
      </w:tr>
      <w:tr w:rsidR="00F34D9F" w14:paraId="58FE86C0" w14:textId="77777777" w:rsidTr="006C5C14">
        <w:tc>
          <w:tcPr>
            <w:tcW w:w="562" w:type="dxa"/>
            <w:tcBorders>
              <w:right w:val="nil"/>
            </w:tcBorders>
          </w:tcPr>
          <w:p w14:paraId="188C3D74" w14:textId="3CE44534" w:rsidR="00F34D9F" w:rsidRPr="006C5C14" w:rsidRDefault="00F34D9F" w:rsidP="00F34D9F">
            <w:pPr>
              <w:rPr>
                <w:sz w:val="24"/>
                <w:szCs w:val="24"/>
              </w:rPr>
            </w:pPr>
            <w:r w:rsidRPr="006C5C14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tcBorders>
              <w:left w:val="nil"/>
            </w:tcBorders>
          </w:tcPr>
          <w:p w14:paraId="571E4B34" w14:textId="3E4D5702" w:rsidR="00F34D9F" w:rsidRDefault="00F34D9F" w:rsidP="00F34D9F">
            <w:r>
              <w:t>03.8. bis 07.8.2020</w:t>
            </w:r>
          </w:p>
        </w:tc>
        <w:tc>
          <w:tcPr>
            <w:tcW w:w="1701" w:type="dxa"/>
          </w:tcPr>
          <w:p w14:paraId="4037EF58" w14:textId="180ECAEF" w:rsidR="00F34D9F" w:rsidRDefault="00F34D9F" w:rsidP="00F34D9F">
            <w:r>
              <w:t>Ferienwoche 4</w:t>
            </w:r>
            <w:r>
              <w:tab/>
            </w:r>
          </w:p>
        </w:tc>
        <w:tc>
          <w:tcPr>
            <w:tcW w:w="4814" w:type="dxa"/>
          </w:tcPr>
          <w:p w14:paraId="3CE5DA8F" w14:textId="6FF96823" w:rsidR="00F34D9F" w:rsidRPr="00787D8B" w:rsidRDefault="00787D8B" w:rsidP="00F34D9F">
            <w:r w:rsidRPr="00787D8B">
              <w:t>Maker-Woche (Vibrobots, Textilupcycling…)</w:t>
            </w:r>
          </w:p>
        </w:tc>
      </w:tr>
      <w:tr w:rsidR="00F34D9F" w14:paraId="50028FDA" w14:textId="77777777" w:rsidTr="006C5C14">
        <w:tc>
          <w:tcPr>
            <w:tcW w:w="562" w:type="dxa"/>
            <w:tcBorders>
              <w:right w:val="nil"/>
            </w:tcBorders>
          </w:tcPr>
          <w:p w14:paraId="78E23174" w14:textId="50F55215" w:rsidR="00F34D9F" w:rsidRPr="006C5C14" w:rsidRDefault="00F34D9F" w:rsidP="00F34D9F">
            <w:pPr>
              <w:rPr>
                <w:sz w:val="24"/>
                <w:szCs w:val="24"/>
              </w:rPr>
            </w:pPr>
            <w:r w:rsidRPr="006C5C14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tcBorders>
              <w:left w:val="nil"/>
            </w:tcBorders>
          </w:tcPr>
          <w:p w14:paraId="189016C5" w14:textId="0332022D" w:rsidR="00F34D9F" w:rsidRDefault="00F34D9F" w:rsidP="00F34D9F">
            <w:r>
              <w:t>17.8. bis 21.8. 2020</w:t>
            </w:r>
          </w:p>
        </w:tc>
        <w:tc>
          <w:tcPr>
            <w:tcW w:w="1701" w:type="dxa"/>
          </w:tcPr>
          <w:p w14:paraId="6AC63F22" w14:textId="1C7DC648" w:rsidR="00F34D9F" w:rsidRDefault="00F34D9F" w:rsidP="00F34D9F">
            <w:r>
              <w:t>Ferienwoche 6</w:t>
            </w:r>
            <w:r>
              <w:tab/>
            </w:r>
          </w:p>
        </w:tc>
        <w:tc>
          <w:tcPr>
            <w:tcW w:w="4814" w:type="dxa"/>
          </w:tcPr>
          <w:p w14:paraId="5270E4B3" w14:textId="18BE7E9D" w:rsidR="00F34D9F" w:rsidRPr="00787D8B" w:rsidRDefault="00787D8B" w:rsidP="00F34D9F">
            <w:r w:rsidRPr="00787D8B">
              <w:t>Baustellen-Woche</w:t>
            </w:r>
          </w:p>
        </w:tc>
      </w:tr>
      <w:tr w:rsidR="00F34D9F" w14:paraId="4B188FD1" w14:textId="77777777" w:rsidTr="006C5C14">
        <w:tc>
          <w:tcPr>
            <w:tcW w:w="562" w:type="dxa"/>
            <w:tcBorders>
              <w:right w:val="nil"/>
            </w:tcBorders>
          </w:tcPr>
          <w:p w14:paraId="0D557C75" w14:textId="6E5ACF3C" w:rsidR="00F34D9F" w:rsidRPr="006C5C14" w:rsidRDefault="00F34D9F" w:rsidP="00F34D9F">
            <w:pPr>
              <w:rPr>
                <w:sz w:val="24"/>
                <w:szCs w:val="24"/>
              </w:rPr>
            </w:pPr>
            <w:r w:rsidRPr="006C5C14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1985" w:type="dxa"/>
            <w:tcBorders>
              <w:left w:val="nil"/>
            </w:tcBorders>
          </w:tcPr>
          <w:p w14:paraId="23945B50" w14:textId="3E45EE28" w:rsidR="00F34D9F" w:rsidRDefault="00F34D9F" w:rsidP="00F34D9F">
            <w:r>
              <w:t>24.8. bis 28.8.2020</w:t>
            </w:r>
          </w:p>
        </w:tc>
        <w:tc>
          <w:tcPr>
            <w:tcW w:w="1701" w:type="dxa"/>
          </w:tcPr>
          <w:p w14:paraId="0D7FD87E" w14:textId="5E79F392" w:rsidR="00F34D9F" w:rsidRDefault="00F34D9F" w:rsidP="00F34D9F">
            <w:r>
              <w:t>Ferienwoche 7</w:t>
            </w:r>
            <w:r>
              <w:tab/>
            </w:r>
          </w:p>
        </w:tc>
        <w:tc>
          <w:tcPr>
            <w:tcW w:w="4814" w:type="dxa"/>
          </w:tcPr>
          <w:p w14:paraId="7CA117BC" w14:textId="601D843F" w:rsidR="00F34D9F" w:rsidRPr="00787D8B" w:rsidRDefault="00F34D9F" w:rsidP="00F34D9F">
            <w:r w:rsidRPr="00787D8B">
              <w:t>Theater</w:t>
            </w:r>
            <w:r w:rsidR="00B86CCB" w:rsidRPr="00787D8B">
              <w:t>-</w:t>
            </w:r>
            <w:r w:rsidRPr="00787D8B">
              <w:t xml:space="preserve"> und Film-Woche</w:t>
            </w:r>
          </w:p>
        </w:tc>
      </w:tr>
      <w:tr w:rsidR="00F34D9F" w14:paraId="568C011E" w14:textId="77777777" w:rsidTr="00A82CD0">
        <w:tc>
          <w:tcPr>
            <w:tcW w:w="9062" w:type="dxa"/>
            <w:gridSpan w:val="4"/>
          </w:tcPr>
          <w:p w14:paraId="2241EF74" w14:textId="3D57E35A" w:rsidR="00F34D9F" w:rsidRDefault="00F34D9F" w:rsidP="00F34D9F">
            <w:pPr>
              <w:jc w:val="right"/>
            </w:pPr>
            <w:r>
              <w:t>Inhaltliche Änderungen vorbehalten</w:t>
            </w:r>
          </w:p>
        </w:tc>
      </w:tr>
    </w:tbl>
    <w:p w14:paraId="09B3B362" w14:textId="77777777" w:rsidR="00AA2A91" w:rsidRDefault="00AA2A91" w:rsidP="00AA2A91">
      <w:pPr>
        <w:spacing w:after="0"/>
      </w:pPr>
    </w:p>
    <w:p w14:paraId="1F45CB93" w14:textId="7B9B23A7" w:rsidR="00F56BF9" w:rsidRDefault="00AA2A91">
      <w:r w:rsidRPr="00AA2A91">
        <w:t>Mittage</w:t>
      </w:r>
      <w:r w:rsidR="00F56BF9" w:rsidRPr="00AA2A91">
        <w:t>ssen</w:t>
      </w:r>
      <w:r w:rsidRPr="00AA2A91">
        <w:t>:</w:t>
      </w:r>
      <w:r w:rsidRPr="00AA2A91">
        <w:tab/>
      </w:r>
      <w:r w:rsidR="00F56BF9" w:rsidRPr="00AA2A91">
        <w:rPr>
          <w:sz w:val="24"/>
          <w:szCs w:val="24"/>
        </w:rPr>
        <w:sym w:font="Wingdings" w:char="F072"/>
      </w:r>
      <w:r w:rsidR="00F56BF9" w:rsidRPr="00AA2A91">
        <w:rPr>
          <w:sz w:val="24"/>
          <w:szCs w:val="24"/>
        </w:rPr>
        <w:t xml:space="preserve"> vegetarisch</w:t>
      </w:r>
      <w:r w:rsidR="00F56BF9" w:rsidRPr="00AA2A91">
        <w:rPr>
          <w:sz w:val="24"/>
          <w:szCs w:val="24"/>
        </w:rPr>
        <w:tab/>
      </w:r>
      <w:r w:rsidRPr="00AA2A91">
        <w:rPr>
          <w:sz w:val="24"/>
          <w:szCs w:val="24"/>
        </w:rPr>
        <w:tab/>
      </w:r>
      <w:r w:rsidR="00F56BF9" w:rsidRPr="00AA2A91">
        <w:rPr>
          <w:sz w:val="24"/>
          <w:szCs w:val="24"/>
        </w:rPr>
        <w:sym w:font="Wingdings" w:char="F072"/>
      </w:r>
      <w:r w:rsidR="00F56BF9" w:rsidRPr="00AA2A91">
        <w:rPr>
          <w:sz w:val="24"/>
          <w:szCs w:val="24"/>
        </w:rPr>
        <w:t xml:space="preserve"> nicht vegetarisch</w:t>
      </w:r>
    </w:p>
    <w:p w14:paraId="7E2E2DE2" w14:textId="4F7BD7BC" w:rsidR="00F34D9F" w:rsidRDefault="00104390" w:rsidP="006C5C14">
      <w:r>
        <w:t xml:space="preserve">Sie können Ihr Kind für </w:t>
      </w:r>
      <w:r w:rsidR="007C2A56">
        <w:t xml:space="preserve">eine </w:t>
      </w:r>
      <w:r>
        <w:t xml:space="preserve">einzelne Woche oder auch </w:t>
      </w:r>
      <w:r w:rsidR="007C2A56">
        <w:t xml:space="preserve">für </w:t>
      </w:r>
      <w:r>
        <w:t xml:space="preserve">mehrere Wochen anmelden. </w:t>
      </w:r>
      <w:r w:rsidRPr="00787D8B">
        <w:rPr>
          <w:b/>
          <w:bCs/>
        </w:rPr>
        <w:t>Es ist aber nicht möglich</w:t>
      </w:r>
      <w:r w:rsidR="007C2A56" w:rsidRPr="00787D8B">
        <w:rPr>
          <w:b/>
          <w:bCs/>
        </w:rPr>
        <w:t>,</w:t>
      </w:r>
      <w:r w:rsidRPr="00787D8B">
        <w:rPr>
          <w:b/>
          <w:bCs/>
        </w:rPr>
        <w:t xml:space="preserve"> eine Anmeldung für einzelne Tage vorzunehmen.</w:t>
      </w:r>
      <w:r>
        <w:t xml:space="preserve"> </w:t>
      </w:r>
      <w:r w:rsidR="00F34D9F" w:rsidRPr="00AA2A91">
        <w:t xml:space="preserve">Anmeldeschluss ist der </w:t>
      </w:r>
      <w:r w:rsidR="00BB7E64" w:rsidRPr="00AA2A91">
        <w:rPr>
          <w:b/>
          <w:bCs/>
        </w:rPr>
        <w:t xml:space="preserve">3. April </w:t>
      </w:r>
      <w:r w:rsidR="00F34D9F" w:rsidRPr="00AA2A91">
        <w:rPr>
          <w:b/>
          <w:bCs/>
        </w:rPr>
        <w:t>2020</w:t>
      </w:r>
    </w:p>
    <w:p w14:paraId="4614922F" w14:textId="54D8C121" w:rsidR="004476AC" w:rsidRDefault="007C2A56">
      <w:r>
        <w:t xml:space="preserve">Ab </w:t>
      </w:r>
      <w:r w:rsidR="00A40B93" w:rsidRPr="00787D8B">
        <w:t>2</w:t>
      </w:r>
      <w:r w:rsidR="00AA2A91" w:rsidRPr="00787D8B">
        <w:t>0</w:t>
      </w:r>
      <w:r w:rsidR="00A40B93">
        <w:t xml:space="preserve"> </w:t>
      </w:r>
      <w:r>
        <w:t>angemeldeten Schülerinnen und Schülern</w:t>
      </w:r>
      <w:r w:rsidR="00A40B93">
        <w:t xml:space="preserve"> findet eine Betreuungswoche statt. </w:t>
      </w:r>
      <w:r w:rsidR="004476AC">
        <w:t xml:space="preserve">Sie werden bis spätestens </w:t>
      </w:r>
      <w:r w:rsidR="00787D8B">
        <w:t xml:space="preserve">Anfang </w:t>
      </w:r>
      <w:r w:rsidR="00562CC0">
        <w:t>Mai</w:t>
      </w:r>
      <w:r w:rsidR="004476AC">
        <w:t xml:space="preserve"> darüber informiert, welche Betreuungswochen durchgeführt werden. </w:t>
      </w:r>
    </w:p>
    <w:p w14:paraId="5DF7593A" w14:textId="2BF1E74E" w:rsidR="00A40B93" w:rsidRDefault="007C2A56">
      <w:r>
        <w:t xml:space="preserve">Die Kosten für eine Betreuungswoche inkl. Mittagsverpflegung betragen </w:t>
      </w:r>
      <w:r w:rsidRPr="00787D8B">
        <w:t xml:space="preserve">160 </w:t>
      </w:r>
      <w:r w:rsidR="00787D8B">
        <w:t>Euro</w:t>
      </w:r>
      <w:r w:rsidRPr="00787D8B">
        <w:t>.</w:t>
      </w:r>
      <w:r w:rsidR="00A40B93">
        <w:t xml:space="preserve"> </w:t>
      </w:r>
    </w:p>
    <w:p w14:paraId="30E239CD" w14:textId="77987235" w:rsidR="00104390" w:rsidRDefault="004476AC" w:rsidP="006C5C14">
      <w:pPr>
        <w:spacing w:after="0"/>
      </w:pPr>
      <w:r>
        <w:t xml:space="preserve">Alle relevanten Informationen finden Sie auf unserer Homepage im Menüpunkt </w:t>
      </w:r>
      <w:r w:rsidRPr="004476AC">
        <w:rPr>
          <w:b/>
          <w:bCs/>
          <w:i/>
          <w:iCs/>
        </w:rPr>
        <w:t>Service</w:t>
      </w:r>
      <w:r>
        <w:t xml:space="preserve">. </w:t>
      </w:r>
    </w:p>
    <w:p w14:paraId="71D032EE" w14:textId="1A75F139" w:rsidR="00104390" w:rsidRPr="006E66F3" w:rsidRDefault="0000493E">
      <w:r>
        <w:t>Für Rückfragen wenden Sie sich bitte an Mag.</w:t>
      </w:r>
      <w:r w:rsidR="00787D8B">
        <w:rPr>
          <w:vertAlign w:val="superscript"/>
        </w:rPr>
        <w:t>a</w:t>
      </w:r>
      <w:r>
        <w:t xml:space="preserve"> Sabine Reitböck: </w:t>
      </w:r>
      <w:r w:rsidRPr="006E66F3">
        <w:rPr>
          <w:color w:val="4472C4" w:themeColor="accent1"/>
          <w:u w:val="single"/>
        </w:rPr>
        <w:t>sabine.reitboeck@akadgym.at</w:t>
      </w:r>
    </w:p>
    <w:p w14:paraId="5B3EBCE9" w14:textId="194B3014" w:rsidR="001A76EE" w:rsidRPr="00D84FF7" w:rsidRDefault="006C5C14">
      <w:pPr>
        <w:rPr>
          <w:b/>
          <w:bCs/>
        </w:rPr>
      </w:pPr>
      <w:r>
        <w:t xml:space="preserve">Den vollständigen Betrag von </w:t>
      </w:r>
      <w:r w:rsidR="00AA2A91">
        <w:t xml:space="preserve">160 </w:t>
      </w:r>
      <w:r>
        <w:t>Euro</w:t>
      </w:r>
      <w:r w:rsidR="00787D8B">
        <w:t xml:space="preserve"> pro Woche</w:t>
      </w:r>
      <w:r w:rsidR="00F34D9F">
        <w:t xml:space="preserve"> überweisen Sie bitte fristgerecht bis spätestens </w:t>
      </w:r>
      <w:r w:rsidR="00F34D9F" w:rsidRPr="00787D8B">
        <w:t>1</w:t>
      </w:r>
      <w:r w:rsidR="00787D8B">
        <w:t>5</w:t>
      </w:r>
      <w:r w:rsidR="00F34D9F" w:rsidRPr="00787D8B">
        <w:t xml:space="preserve">. Juni 2020 auf das folgende Konto: IBAN </w:t>
      </w:r>
      <w:r w:rsidR="00787D8B" w:rsidRPr="00787D8B">
        <w:rPr>
          <w:rFonts w:ascii="Arial" w:hAnsi="Arial" w:cs="Arial"/>
          <w:color w:val="2C2B2B"/>
          <w:sz w:val="18"/>
          <w:szCs w:val="18"/>
          <w:shd w:val="clear" w:color="auto" w:fill="FFFFFF"/>
        </w:rPr>
        <w:t>AT922040400041621392</w:t>
      </w:r>
      <w:r w:rsidR="00D84FF7">
        <w:rPr>
          <w:rFonts w:ascii="Arial" w:hAnsi="Arial" w:cs="Arial"/>
          <w:color w:val="2C2B2B"/>
          <w:sz w:val="18"/>
          <w:szCs w:val="18"/>
          <w:shd w:val="clear" w:color="auto" w:fill="FFFFFF"/>
        </w:rPr>
        <w:t xml:space="preserve">. </w:t>
      </w:r>
      <w:r w:rsidR="00D84FF7" w:rsidRPr="00D84FF7">
        <w:rPr>
          <w:rFonts w:ascii="Arial" w:hAnsi="Arial" w:cs="Arial"/>
          <w:b/>
          <w:bCs/>
          <w:color w:val="2C2B2B"/>
          <w:sz w:val="18"/>
          <w:szCs w:val="18"/>
          <w:shd w:val="clear" w:color="auto" w:fill="FFFFFF"/>
        </w:rPr>
        <w:t xml:space="preserve">Bitte geben im Feld Zahlungsreferenz den VOR- und NACHNAMEN Ihres Kindes an. </w:t>
      </w:r>
    </w:p>
    <w:p w14:paraId="12D38FEF" w14:textId="77777777" w:rsidR="00AA2A91" w:rsidRDefault="00AA2A91" w:rsidP="00AA2A91">
      <w:pPr>
        <w:rPr>
          <w:sz w:val="24"/>
          <w:szCs w:val="24"/>
        </w:rPr>
      </w:pPr>
      <w:r>
        <w:t>Ich bin damit einverstanden, dass während der Ferienbetreuung gemachte Fotos für die Schulhomepage und diverse Drucksorten verwendet werden dürfen:</w:t>
      </w:r>
      <w:r>
        <w:tab/>
        <w:t xml:space="preserve"> </w:t>
      </w:r>
      <w:r w:rsidRPr="00AA2A91"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Ja</w:t>
      </w:r>
      <w:r>
        <w:rPr>
          <w:sz w:val="24"/>
          <w:szCs w:val="24"/>
        </w:rPr>
        <w:tab/>
      </w:r>
      <w:r w:rsidRPr="00AA2A91">
        <w:rPr>
          <w:sz w:val="24"/>
          <w:szCs w:val="24"/>
        </w:rPr>
        <w:sym w:font="Wingdings" w:char="F072"/>
      </w:r>
      <w:r>
        <w:rPr>
          <w:sz w:val="24"/>
          <w:szCs w:val="24"/>
        </w:rPr>
        <w:t xml:space="preserve"> Nein</w:t>
      </w:r>
    </w:p>
    <w:p w14:paraId="527737E7" w14:textId="4092CAF9" w:rsidR="00F34D9F" w:rsidRPr="00787D8B" w:rsidRDefault="00AA2A91">
      <w:r w:rsidRPr="00787D8B">
        <w:t xml:space="preserve">Mit meiner Unterschrift erkläre ich damit einverstanden, dass die in der Anmeldung angegebenen Informationen dem Verein Spektrum zur Verfügung gestellt werden (organisatorische Notwendigkeit). </w:t>
      </w:r>
    </w:p>
    <w:p w14:paraId="1F82E515" w14:textId="561EF2B5" w:rsidR="00AA2A91" w:rsidRDefault="00AA2A91" w:rsidP="006C5C14">
      <w:pPr>
        <w:spacing w:after="0"/>
      </w:pPr>
    </w:p>
    <w:p w14:paraId="7C51DFFE" w14:textId="77777777" w:rsidR="00AA2A91" w:rsidRDefault="00AA2A91" w:rsidP="006C5C14">
      <w:pPr>
        <w:spacing w:after="0"/>
      </w:pPr>
    </w:p>
    <w:p w14:paraId="7994F689" w14:textId="2402EE76" w:rsidR="006E66F3" w:rsidRDefault="006C5C14" w:rsidP="006C5C14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_____________________________________</w:t>
      </w:r>
    </w:p>
    <w:p w14:paraId="3F9D3700" w14:textId="6A704E07" w:rsidR="006C5C14" w:rsidRDefault="006C5C14" w:rsidP="006C5C14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4749BD50" w14:textId="7BAE46BB" w:rsidR="00920D45" w:rsidRDefault="00920D45" w:rsidP="006E66F3">
      <w:pPr>
        <w:spacing w:after="0"/>
        <w:rPr>
          <w:b/>
          <w:bCs/>
          <w:color w:val="4472C4" w:themeColor="accent1"/>
          <w:sz w:val="28"/>
          <w:szCs w:val="28"/>
        </w:rPr>
      </w:pPr>
    </w:p>
    <w:sectPr w:rsidR="00920D45" w:rsidSect="00920D45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D87"/>
    <w:multiLevelType w:val="hybridMultilevel"/>
    <w:tmpl w:val="783CF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06DB"/>
    <w:multiLevelType w:val="hybridMultilevel"/>
    <w:tmpl w:val="BC69B6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180DB6"/>
    <w:multiLevelType w:val="hybridMultilevel"/>
    <w:tmpl w:val="EBCA54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A90"/>
    <w:multiLevelType w:val="hybridMultilevel"/>
    <w:tmpl w:val="7D62B6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56427"/>
    <w:multiLevelType w:val="hybridMultilevel"/>
    <w:tmpl w:val="22C5EE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7B5EF9"/>
    <w:multiLevelType w:val="hybridMultilevel"/>
    <w:tmpl w:val="C3FC4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319B"/>
    <w:multiLevelType w:val="hybridMultilevel"/>
    <w:tmpl w:val="8F4CD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481E"/>
    <w:multiLevelType w:val="hybridMultilevel"/>
    <w:tmpl w:val="0587B9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5B0B96"/>
    <w:multiLevelType w:val="hybridMultilevel"/>
    <w:tmpl w:val="5B5A29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EE"/>
    <w:rsid w:val="0000493E"/>
    <w:rsid w:val="00104390"/>
    <w:rsid w:val="001A76EE"/>
    <w:rsid w:val="00285156"/>
    <w:rsid w:val="004022FD"/>
    <w:rsid w:val="00413F89"/>
    <w:rsid w:val="004476AC"/>
    <w:rsid w:val="00473676"/>
    <w:rsid w:val="00562CC0"/>
    <w:rsid w:val="006C5C14"/>
    <w:rsid w:val="006E66F3"/>
    <w:rsid w:val="00787D8B"/>
    <w:rsid w:val="007C2A56"/>
    <w:rsid w:val="008817D7"/>
    <w:rsid w:val="008D3471"/>
    <w:rsid w:val="00920D45"/>
    <w:rsid w:val="009B49E0"/>
    <w:rsid w:val="00A40B93"/>
    <w:rsid w:val="00AA2A91"/>
    <w:rsid w:val="00B86CCB"/>
    <w:rsid w:val="00BB7E64"/>
    <w:rsid w:val="00D84FF7"/>
    <w:rsid w:val="00F34D9F"/>
    <w:rsid w:val="00F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5FD"/>
  <w15:chartTrackingRefBased/>
  <w15:docId w15:val="{B026A1B9-3EC3-4E8D-95A3-9BF30332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C2A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2A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2A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2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2A5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A56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13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E6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E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E0EEF443F274DAFF4D8F6FBA31F12" ma:contentTypeVersion="11" ma:contentTypeDescription="Ein neues Dokument erstellen." ma:contentTypeScope="" ma:versionID="f95bdf523c008af2b45531731016cf9b">
  <xsd:schema xmlns:xsd="http://www.w3.org/2001/XMLSchema" xmlns:xs="http://www.w3.org/2001/XMLSchema" xmlns:p="http://schemas.microsoft.com/office/2006/metadata/properties" xmlns:ns3="b8cf46eb-947f-43a7-a5d0-7962c4583256" xmlns:ns4="1a8406ea-2d5a-4a87-ab0f-04492c9951e6" targetNamespace="http://schemas.microsoft.com/office/2006/metadata/properties" ma:root="true" ma:fieldsID="5cd2b5c82694c47d1b6c32b1dedfe86f" ns3:_="" ns4:_="">
    <xsd:import namespace="b8cf46eb-947f-43a7-a5d0-7962c4583256"/>
    <xsd:import namespace="1a8406ea-2d5a-4a87-ab0f-04492c9951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f46eb-947f-43a7-a5d0-7962c4583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06ea-2d5a-4a87-ab0f-04492c995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CAFD9-C170-4A30-BB32-EC76A307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1FED-662B-47C9-A613-FEEDB637F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B4CC3-16B5-4F41-9ABF-FD6F7EC5C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f46eb-947f-43a7-a5d0-7962c4583256"/>
    <ds:schemaRef ds:uri="1a8406ea-2d5a-4a87-ab0f-04492c995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Reitböck</dc:creator>
  <cp:keywords/>
  <dc:description/>
  <cp:lastModifiedBy>Sabine Reitböck</cp:lastModifiedBy>
  <cp:revision>13</cp:revision>
  <dcterms:created xsi:type="dcterms:W3CDTF">2019-12-26T11:30:00Z</dcterms:created>
  <dcterms:modified xsi:type="dcterms:W3CDTF">2020-02-06T09:29:00Z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0x010100309E0EEF443F274DAFF4D8F6FBA31F12</vt:lpwstr>
  </property>
</Properties>
</file>