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C57" w:rsidRPr="006E703B" w:rsidRDefault="00EB6756" w:rsidP="00EB6756">
      <w:pPr>
        <w:pStyle w:val="Titel"/>
      </w:pPr>
      <w:r>
        <w:t>Anmeldung zur Mittagsaufsicht</w:t>
      </w:r>
    </w:p>
    <w:p w:rsidR="003D1C57" w:rsidRDefault="003D1C57" w:rsidP="003D1C57">
      <w:pPr>
        <w:rPr>
          <w:rFonts w:ascii="Myriad Pro" w:hAnsi="Myriad Pro" w:cs="Calibri"/>
        </w:rPr>
      </w:pPr>
    </w:p>
    <w:p w:rsidR="00EB6756" w:rsidRDefault="00EB6756" w:rsidP="003D1C57">
      <w:pPr>
        <w:rPr>
          <w:rFonts w:ascii="Myriad Pro" w:hAnsi="Myriad Pro" w:cs="Calibri"/>
        </w:rPr>
      </w:pPr>
    </w:p>
    <w:p w:rsidR="00EB6756" w:rsidRDefault="00EB6756" w:rsidP="00EB6756">
      <w:pPr>
        <w:spacing w:line="480" w:lineRule="auto"/>
        <w:rPr>
          <w:rFonts w:ascii="Myriad Pro" w:hAnsi="Myriad Pro" w:cs="Calibri"/>
        </w:rPr>
      </w:pPr>
      <w:r>
        <w:rPr>
          <w:rFonts w:ascii="Myriad Pro" w:hAnsi="Myriad Pro" w:cs="Calibri"/>
        </w:rPr>
        <w:t>Ich melde meinen Sohn/meine Tochter ……………………………………………………</w:t>
      </w:r>
    </w:p>
    <w:p w:rsidR="00EB6756" w:rsidRDefault="00EB6756" w:rsidP="00EB6756">
      <w:pPr>
        <w:spacing w:line="480" w:lineRule="auto"/>
        <w:rPr>
          <w:rFonts w:ascii="Myriad Pro" w:hAnsi="Myriad Pro" w:cs="Calibri"/>
        </w:rPr>
      </w:pPr>
      <w:r>
        <w:rPr>
          <w:rFonts w:ascii="Myriad Pro" w:hAnsi="Myriad Pro" w:cs="Calibri"/>
        </w:rPr>
        <w:t>Klasse: ……………</w:t>
      </w:r>
    </w:p>
    <w:p w:rsidR="00EB6756" w:rsidRDefault="00EB6756" w:rsidP="00EB6756">
      <w:pPr>
        <w:spacing w:line="480" w:lineRule="auto"/>
        <w:rPr>
          <w:rFonts w:ascii="Myriad Pro" w:hAnsi="Myriad Pro" w:cs="Calibri"/>
        </w:rPr>
      </w:pPr>
      <w:r>
        <w:rPr>
          <w:rFonts w:ascii="Myriad Pro" w:hAnsi="Myriad Pro" w:cs="Calibri"/>
        </w:rPr>
        <w:t>zur B</w:t>
      </w:r>
      <w:r w:rsidR="007E7DCB">
        <w:rPr>
          <w:rFonts w:ascii="Myriad Pro" w:hAnsi="Myriad Pro" w:cs="Calibri"/>
        </w:rPr>
        <w:t>eaufsichtigung in der 7. Stunde</w:t>
      </w:r>
      <w:r>
        <w:rPr>
          <w:rFonts w:ascii="Myriad Pro" w:hAnsi="Myriad Pro" w:cs="Calibri"/>
        </w:rPr>
        <w:t xml:space="preserve"> an folgenden Tagen an:</w:t>
      </w:r>
    </w:p>
    <w:p w:rsidR="00EB6756" w:rsidRPr="00EB6756" w:rsidRDefault="00EB6756" w:rsidP="00EB6756">
      <w:pPr>
        <w:pStyle w:val="Listenabsatz"/>
        <w:numPr>
          <w:ilvl w:val="0"/>
          <w:numId w:val="14"/>
        </w:numPr>
        <w:spacing w:line="480" w:lineRule="auto"/>
        <w:rPr>
          <w:rFonts w:ascii="Myriad Pro" w:hAnsi="Myriad Pro" w:cs="Calibri"/>
        </w:rPr>
      </w:pPr>
      <w:r w:rsidRPr="00EB6756">
        <w:rPr>
          <w:rFonts w:ascii="Myriad Pro" w:hAnsi="Myriad Pro" w:cs="Calibri"/>
        </w:rPr>
        <w:t>Montag</w:t>
      </w:r>
    </w:p>
    <w:p w:rsidR="00EB6756" w:rsidRPr="00EB6756" w:rsidRDefault="00EB6756" w:rsidP="00EB6756">
      <w:pPr>
        <w:pStyle w:val="Listenabsatz"/>
        <w:numPr>
          <w:ilvl w:val="0"/>
          <w:numId w:val="14"/>
        </w:numPr>
        <w:spacing w:line="480" w:lineRule="auto"/>
        <w:rPr>
          <w:rFonts w:ascii="Myriad Pro" w:hAnsi="Myriad Pro" w:cs="Calibri"/>
        </w:rPr>
      </w:pPr>
      <w:r w:rsidRPr="00EB6756">
        <w:rPr>
          <w:rFonts w:ascii="Myriad Pro" w:hAnsi="Myriad Pro" w:cs="Calibri"/>
        </w:rPr>
        <w:t>Dienstag</w:t>
      </w:r>
    </w:p>
    <w:p w:rsidR="00EB6756" w:rsidRPr="00EB6756" w:rsidRDefault="00EB6756" w:rsidP="00EB6756">
      <w:pPr>
        <w:pStyle w:val="Listenabsatz"/>
        <w:numPr>
          <w:ilvl w:val="0"/>
          <w:numId w:val="14"/>
        </w:numPr>
        <w:spacing w:line="480" w:lineRule="auto"/>
        <w:rPr>
          <w:rFonts w:ascii="Myriad Pro" w:hAnsi="Myriad Pro" w:cs="Calibri"/>
        </w:rPr>
      </w:pPr>
      <w:r w:rsidRPr="00EB6756">
        <w:rPr>
          <w:rFonts w:ascii="Myriad Pro" w:hAnsi="Myriad Pro" w:cs="Calibri"/>
        </w:rPr>
        <w:t>Mittwoch</w:t>
      </w:r>
    </w:p>
    <w:p w:rsidR="00EB6756" w:rsidRDefault="00EB6756" w:rsidP="00EB6756">
      <w:pPr>
        <w:pStyle w:val="Listenabsatz"/>
        <w:numPr>
          <w:ilvl w:val="0"/>
          <w:numId w:val="14"/>
        </w:numPr>
        <w:spacing w:line="480" w:lineRule="auto"/>
        <w:rPr>
          <w:rFonts w:ascii="Myriad Pro" w:hAnsi="Myriad Pro" w:cs="Calibri"/>
        </w:rPr>
      </w:pPr>
      <w:r w:rsidRPr="00EB6756">
        <w:rPr>
          <w:rFonts w:ascii="Myriad Pro" w:hAnsi="Myriad Pro" w:cs="Calibri"/>
        </w:rPr>
        <w:t>Donnerstag</w:t>
      </w:r>
    </w:p>
    <w:p w:rsidR="00EB6756" w:rsidRDefault="00EB6756" w:rsidP="00EB6756">
      <w:pPr>
        <w:spacing w:line="276" w:lineRule="auto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Die Betreuung findet im Bereich der </w:t>
      </w:r>
      <w:r w:rsidR="009239CC">
        <w:rPr>
          <w:rFonts w:ascii="Myriad Pro" w:hAnsi="Myriad Pro" w:cs="Calibri"/>
        </w:rPr>
        <w:t>Unterstufenklassen</w:t>
      </w:r>
      <w:r>
        <w:rPr>
          <w:rFonts w:ascii="Myriad Pro" w:hAnsi="Myriad Pro" w:cs="Calibri"/>
        </w:rPr>
        <w:t xml:space="preserve"> statt. Ein Aufenthalt in anderen Bereichen des Schulhauses ist nicht gestattet. </w:t>
      </w:r>
      <w:proofErr w:type="gramStart"/>
      <w:r>
        <w:rPr>
          <w:rFonts w:ascii="Myriad Pro" w:hAnsi="Myriad Pro" w:cs="Calibri"/>
        </w:rPr>
        <w:t>Die SchülerInnen</w:t>
      </w:r>
      <w:proofErr w:type="gramEnd"/>
      <w:r>
        <w:rPr>
          <w:rFonts w:ascii="Myriad Pro" w:hAnsi="Myriad Pro" w:cs="Calibri"/>
        </w:rPr>
        <w:t xml:space="preserve"> k</w:t>
      </w:r>
      <w:r w:rsidR="009D40AE">
        <w:rPr>
          <w:rFonts w:ascii="Myriad Pro" w:hAnsi="Myriad Pro" w:cs="Calibri"/>
        </w:rPr>
        <w:t>önnen in der Vorwoche ein</w:t>
      </w:r>
      <w:r>
        <w:rPr>
          <w:rFonts w:ascii="Myriad Pro" w:hAnsi="Myriad Pro" w:cs="Calibri"/>
        </w:rPr>
        <w:t xml:space="preserve"> Mittagessen im Buffet bestellen. Die Lieferung von Pizza </w:t>
      </w:r>
      <w:proofErr w:type="spellStart"/>
      <w:r>
        <w:rPr>
          <w:rFonts w:ascii="Myriad Pro" w:hAnsi="Myriad Pro" w:cs="Calibri"/>
        </w:rPr>
        <w:t>u.ä.</w:t>
      </w:r>
      <w:proofErr w:type="spellEnd"/>
      <w:r>
        <w:rPr>
          <w:rFonts w:ascii="Myriad Pro" w:hAnsi="Myriad Pro" w:cs="Calibri"/>
        </w:rPr>
        <w:t xml:space="preserve"> ist nicht erwünscht!</w:t>
      </w:r>
    </w:p>
    <w:p w:rsidR="00EB6756" w:rsidRDefault="00EB6756" w:rsidP="00EB6756">
      <w:pPr>
        <w:spacing w:line="480" w:lineRule="auto"/>
        <w:rPr>
          <w:rFonts w:ascii="Myriad Pro" w:hAnsi="Myriad Pro" w:cs="Calibri"/>
        </w:rPr>
      </w:pPr>
    </w:p>
    <w:p w:rsidR="00EB6756" w:rsidRDefault="00EB6756" w:rsidP="00EB6756">
      <w:pPr>
        <w:spacing w:line="480" w:lineRule="auto"/>
        <w:rPr>
          <w:rFonts w:ascii="Myriad Pro" w:hAnsi="Myriad Pro" w:cs="Calibri"/>
        </w:rPr>
      </w:pPr>
      <w:r>
        <w:rPr>
          <w:rFonts w:ascii="Myriad Pro" w:hAnsi="Myriad Pro" w:cs="Calibri"/>
        </w:rPr>
        <w:t>Salzburg, am</w:t>
      </w:r>
    </w:p>
    <w:p w:rsidR="00EB6756" w:rsidRDefault="00EB6756" w:rsidP="00EB6756">
      <w:pPr>
        <w:spacing w:line="480" w:lineRule="auto"/>
        <w:rPr>
          <w:rFonts w:ascii="Myriad Pro" w:hAnsi="Myriad Pro" w:cs="Calibri"/>
        </w:rPr>
      </w:pPr>
      <w:r>
        <w:rPr>
          <w:rFonts w:ascii="Myriad Pro" w:hAnsi="Myriad Pro" w:cs="Calibri"/>
        </w:rPr>
        <w:tab/>
      </w:r>
    </w:p>
    <w:p w:rsidR="00EB6756" w:rsidRDefault="00EB6756" w:rsidP="00EB6756">
      <w:pPr>
        <w:spacing w:line="480" w:lineRule="auto"/>
        <w:rPr>
          <w:rFonts w:ascii="Myriad Pro" w:hAnsi="Myriad Pro" w:cs="Calibri"/>
        </w:rPr>
      </w:pPr>
      <w:r>
        <w:rPr>
          <w:rFonts w:ascii="Myriad Pro" w:hAnsi="Myriad Pro" w:cs="Calibri"/>
        </w:rPr>
        <w:t>Unterschrift des/der Erziehun</w:t>
      </w:r>
      <w:r w:rsidR="00FB4573">
        <w:rPr>
          <w:rFonts w:ascii="Myriad Pro" w:hAnsi="Myriad Pro" w:cs="Calibri"/>
        </w:rPr>
        <w:t>g</w:t>
      </w:r>
      <w:r>
        <w:rPr>
          <w:rFonts w:ascii="Myriad Pro" w:hAnsi="Myriad Pro" w:cs="Calibri"/>
        </w:rPr>
        <w:t>sberechtigten</w:t>
      </w:r>
    </w:p>
    <w:p w:rsidR="00EB6756" w:rsidRDefault="00EB6756" w:rsidP="00EB6756">
      <w:pPr>
        <w:spacing w:line="480" w:lineRule="auto"/>
        <w:rPr>
          <w:rFonts w:ascii="Myriad Pro" w:hAnsi="Myriad Pro" w:cs="Calibri"/>
        </w:rPr>
      </w:pPr>
    </w:p>
    <w:p w:rsidR="009239CC" w:rsidRPr="008416F5" w:rsidRDefault="00615F3A" w:rsidP="008416F5">
      <w:pPr>
        <w:tabs>
          <w:tab w:val="left" w:pos="7879"/>
        </w:tabs>
        <w:spacing w:line="480" w:lineRule="auto"/>
        <w:rPr>
          <w:rFonts w:ascii="Myriad Pro" w:hAnsi="Myriad Pro" w:cs="Calibri"/>
        </w:rPr>
      </w:pPr>
      <w:r>
        <w:rPr>
          <w:rFonts w:ascii="Myriad Pro" w:hAnsi="Myriad Pro" w:cs="Calibri"/>
        </w:rPr>
        <w:t>Bitte bis Donnerstag der 2</w:t>
      </w:r>
      <w:r w:rsidR="009239CC">
        <w:rPr>
          <w:rFonts w:ascii="Myriad Pro" w:hAnsi="Myriad Pro" w:cs="Calibri"/>
        </w:rPr>
        <w:t>. Schulwoche beim Klassenvorstand abgeben</w:t>
      </w:r>
      <w:r w:rsidR="008416F5">
        <w:rPr>
          <w:rFonts w:ascii="Myriad Pro" w:hAnsi="Myriad Pro" w:cs="Calibri"/>
        </w:rPr>
        <w:tab/>
      </w:r>
    </w:p>
    <w:sectPr w:rsidR="009239CC" w:rsidRPr="008416F5" w:rsidSect="008416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8" w:code="9"/>
      <w:pgMar w:top="3544" w:right="1417" w:bottom="1134" w:left="1417" w:header="851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6E5" w:rsidRDefault="009E46E5" w:rsidP="002407C9">
      <w:pPr>
        <w:spacing w:after="0" w:line="240" w:lineRule="auto"/>
      </w:pPr>
      <w:r>
        <w:separator/>
      </w:r>
    </w:p>
  </w:endnote>
  <w:endnote w:type="continuationSeparator" w:id="0">
    <w:p w:rsidR="009E46E5" w:rsidRDefault="009E46E5" w:rsidP="0024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F5" w:rsidRDefault="008416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8416F5" w:rsidTr="008416F5">
      <w:trPr>
        <w:trHeight w:val="1417"/>
      </w:trPr>
      <w:tc>
        <w:tcPr>
          <w:tcW w:w="3020" w:type="dxa"/>
          <w:vAlign w:val="bottom"/>
        </w:tcPr>
        <w:p w:rsidR="008416F5" w:rsidRDefault="008416F5" w:rsidP="008416F5">
          <w:pPr>
            <w:jc w:val="center"/>
            <w:rPr>
              <w:b/>
              <w:sz w:val="56"/>
              <w:szCs w:val="56"/>
            </w:rPr>
          </w:pPr>
          <w:r>
            <w:rPr>
              <w:b/>
              <w:noProof/>
              <w:sz w:val="56"/>
              <w:szCs w:val="56"/>
              <w:lang w:eastAsia="de-AT"/>
            </w:rPr>
            <w:drawing>
              <wp:inline distT="0" distB="0" distL="0" distR="0" wp14:anchorId="512D0E69" wp14:editId="488EB20D">
                <wp:extent cx="700927" cy="720000"/>
                <wp:effectExtent l="0" t="0" r="4445" b="4445"/>
                <wp:docPr id="34" name="Grafik 34" descr="C:\Users\klaus.schneider\AppData\Local\Microsoft\Windows\INetCache\Content.Word\COOL_K_Bild_4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laus.schneider\AppData\Local\Microsoft\Windows\INetCache\Content.Word\COOL_K_Bild_4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92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bottom"/>
        </w:tcPr>
        <w:p w:rsidR="008416F5" w:rsidRDefault="008416F5" w:rsidP="008416F5">
          <w:pPr>
            <w:jc w:val="center"/>
            <w:rPr>
              <w:b/>
              <w:sz w:val="56"/>
              <w:szCs w:val="56"/>
            </w:rPr>
          </w:pPr>
          <w:r>
            <w:rPr>
              <w:b/>
              <w:noProof/>
              <w:sz w:val="56"/>
              <w:szCs w:val="56"/>
              <w:lang w:eastAsia="de-AT"/>
            </w:rPr>
            <w:drawing>
              <wp:inline distT="0" distB="0" distL="0" distR="0" wp14:anchorId="255189BF" wp14:editId="441E22E1">
                <wp:extent cx="691391" cy="720000"/>
                <wp:effectExtent l="0" t="0" r="0" b="4445"/>
                <wp:docPr id="35" name="Grafik 35" descr="C:\Users\klaus.schneider\AppData\Local\Microsoft\Windows\INetCache\Content.Word\E_K_Bil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laus.schneider\AppData\Local\Microsoft\Windows\INetCache\Content.Word\E_K_Bil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391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bottom"/>
        </w:tcPr>
        <w:p w:rsidR="008416F5" w:rsidRDefault="008416F5" w:rsidP="008416F5">
          <w:pPr>
            <w:jc w:val="center"/>
            <w:rPr>
              <w:b/>
              <w:sz w:val="56"/>
              <w:szCs w:val="56"/>
            </w:rPr>
          </w:pPr>
          <w:r>
            <w:rPr>
              <w:b/>
              <w:noProof/>
              <w:sz w:val="56"/>
              <w:szCs w:val="56"/>
              <w:lang w:eastAsia="de-AT"/>
            </w:rPr>
            <w:drawing>
              <wp:inline distT="0" distB="0" distL="0" distR="0" wp14:anchorId="532CD7F2" wp14:editId="7A654051">
                <wp:extent cx="720000" cy="720000"/>
                <wp:effectExtent l="0" t="0" r="4445" b="4445"/>
                <wp:docPr id="36" name="Grafik 36" descr="C:\Users\klaus.schneider\AppData\Local\Microsoft\Windows\INetCache\Content.Word\HUM_K_Bild_4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klaus.schneider\AppData\Local\Microsoft\Windows\INetCache\Content.Word\HUM_K_Bild_4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4573" w:rsidRPr="008416F5" w:rsidRDefault="00FB4573" w:rsidP="008416F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F5" w:rsidRDefault="008416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6E5" w:rsidRDefault="009E46E5" w:rsidP="002407C9">
      <w:pPr>
        <w:spacing w:after="0" w:line="240" w:lineRule="auto"/>
      </w:pPr>
      <w:r>
        <w:separator/>
      </w:r>
    </w:p>
  </w:footnote>
  <w:footnote w:type="continuationSeparator" w:id="0">
    <w:p w:rsidR="009E46E5" w:rsidRDefault="009E46E5" w:rsidP="0024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F5" w:rsidRDefault="008416F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31" w:rsidRPr="00EB6756" w:rsidRDefault="006E703B" w:rsidP="00794231">
    <w:pPr>
      <w:spacing w:after="0" w:line="240" w:lineRule="auto"/>
      <w:outlineLvl w:val="4"/>
      <w:rPr>
        <w:rFonts w:ascii="Myriad Pro" w:hAnsi="Myriad Pro" w:cs="Tahoma"/>
        <w:bCs/>
        <w:sz w:val="40"/>
        <w:szCs w:val="40"/>
      </w:rPr>
    </w:pPr>
    <w:r w:rsidRPr="00EB6756">
      <w:rPr>
        <w:rFonts w:ascii="Myriad Pro" w:hAnsi="Myriad Pro" w:cs="Tahoma"/>
        <w:bCs/>
        <w:noProof/>
        <w:sz w:val="40"/>
        <w:szCs w:val="40"/>
        <w:lang w:val="de-AT" w:eastAsia="de-A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3091292</wp:posOffset>
          </wp:positionH>
          <wp:positionV relativeFrom="paragraph">
            <wp:posOffset>-120875</wp:posOffset>
          </wp:positionV>
          <wp:extent cx="2700020" cy="1439545"/>
          <wp:effectExtent l="0" t="0" r="5080" b="8255"/>
          <wp:wrapTight wrapText="bothSides">
            <wp:wrapPolygon edited="0">
              <wp:start x="0" y="0"/>
              <wp:lineTo x="0" y="21438"/>
              <wp:lineTo x="21488" y="21438"/>
              <wp:lineTo x="21488" y="0"/>
              <wp:lineTo x="0" y="0"/>
            </wp:wrapPolygon>
          </wp:wrapTight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KADGYM_Logo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20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231" w:rsidRPr="00EB6756">
      <w:rPr>
        <w:rFonts w:ascii="Myriad Pro" w:hAnsi="Myriad Pro" w:cs="Tahoma"/>
        <w:bCs/>
        <w:sz w:val="40"/>
        <w:szCs w:val="40"/>
      </w:rPr>
      <w:t>Akademisches Gymnasium</w:t>
    </w:r>
  </w:p>
  <w:p w:rsidR="00794231" w:rsidRPr="00EB6756" w:rsidRDefault="006E703B" w:rsidP="00794231">
    <w:pPr>
      <w:spacing w:after="0" w:line="240" w:lineRule="auto"/>
      <w:outlineLvl w:val="4"/>
      <w:rPr>
        <w:rFonts w:ascii="Myriad Pro" w:hAnsi="Myriad Pro" w:cs="Tahoma"/>
        <w:bCs/>
        <w:sz w:val="16"/>
        <w:szCs w:val="16"/>
      </w:rPr>
    </w:pPr>
    <w:r w:rsidRPr="00EB6756">
      <w:rPr>
        <w:rFonts w:ascii="Myriad Pro" w:hAnsi="Myriad Pro" w:cs="Tahoma"/>
        <w:bCs/>
        <w:sz w:val="16"/>
        <w:szCs w:val="16"/>
      </w:rPr>
      <w:t>Sinnhubstraße 15</w:t>
    </w:r>
  </w:p>
  <w:p w:rsidR="00794231" w:rsidRPr="00EB6756" w:rsidRDefault="00794231" w:rsidP="00794231">
    <w:pPr>
      <w:spacing w:after="0" w:line="240" w:lineRule="auto"/>
      <w:outlineLvl w:val="4"/>
      <w:rPr>
        <w:rFonts w:ascii="Myriad Pro" w:hAnsi="Myriad Pro" w:cs="Tahoma"/>
        <w:bCs/>
        <w:sz w:val="16"/>
        <w:szCs w:val="16"/>
      </w:rPr>
    </w:pPr>
    <w:r w:rsidRPr="00EB6756">
      <w:rPr>
        <w:rFonts w:ascii="Myriad Pro" w:hAnsi="Myriad Pro" w:cs="Tahoma"/>
        <w:bCs/>
        <w:sz w:val="16"/>
        <w:szCs w:val="16"/>
      </w:rPr>
      <w:t>5020 Salzburg</w:t>
    </w:r>
    <w:r w:rsidRPr="00EB6756">
      <w:rPr>
        <w:rFonts w:ascii="Myriad Pro" w:hAnsi="Myriad Pro" w:cs="Tahoma"/>
        <w:bCs/>
        <w:sz w:val="16"/>
        <w:szCs w:val="16"/>
      </w:rPr>
      <w:br/>
      <w:t xml:space="preserve">Telefon: 0662 / 829142 </w:t>
    </w:r>
  </w:p>
  <w:p w:rsidR="00794231" w:rsidRPr="00EB6756" w:rsidRDefault="00794231" w:rsidP="00794231">
    <w:pPr>
      <w:spacing w:after="0" w:line="240" w:lineRule="auto"/>
      <w:outlineLvl w:val="4"/>
      <w:rPr>
        <w:rFonts w:ascii="Myriad Pro" w:hAnsi="Myriad Pro" w:cs="Tahoma"/>
        <w:bCs/>
        <w:sz w:val="16"/>
        <w:szCs w:val="16"/>
        <w:lang w:val="en-US"/>
      </w:rPr>
    </w:pPr>
    <w:r w:rsidRPr="00EB6756">
      <w:rPr>
        <w:rFonts w:ascii="Myriad Pro" w:hAnsi="Myriad Pro" w:cs="Tahoma"/>
        <w:bCs/>
        <w:sz w:val="16"/>
        <w:szCs w:val="16"/>
        <w:lang w:val="en-US"/>
      </w:rPr>
      <w:t xml:space="preserve">Fax: 0662 / 829142-17 </w:t>
    </w:r>
  </w:p>
  <w:p w:rsidR="00794231" w:rsidRPr="00EB6756" w:rsidRDefault="00794231" w:rsidP="00794231">
    <w:pPr>
      <w:pStyle w:val="Kopfzeile"/>
      <w:rPr>
        <w:rFonts w:ascii="Myriad Pro" w:hAnsi="Myriad Pro" w:cs="Arial"/>
        <w:bCs/>
        <w:noProof/>
        <w:sz w:val="16"/>
        <w:szCs w:val="16"/>
        <w:lang w:val="en-US" w:eastAsia="de-AT"/>
      </w:rPr>
    </w:pPr>
    <w:proofErr w:type="spellStart"/>
    <w:r w:rsidRPr="00EB6756">
      <w:rPr>
        <w:rFonts w:ascii="Myriad Pro" w:hAnsi="Myriad Pro" w:cs="Tahoma"/>
        <w:bCs/>
        <w:sz w:val="16"/>
        <w:szCs w:val="16"/>
        <w:lang w:val="en-US"/>
      </w:rPr>
      <w:t>eMail</w:t>
    </w:r>
    <w:proofErr w:type="spellEnd"/>
    <w:r w:rsidRPr="00EB6756">
      <w:rPr>
        <w:rFonts w:ascii="Myriad Pro" w:hAnsi="Myriad Pro" w:cs="Tahoma"/>
        <w:bCs/>
        <w:sz w:val="16"/>
        <w:szCs w:val="16"/>
        <w:lang w:val="en-US"/>
      </w:rPr>
      <w:t>:</w:t>
    </w:r>
    <w:r w:rsidRPr="00EB6756">
      <w:rPr>
        <w:rFonts w:ascii="Myriad Pro" w:hAnsi="Myriad Pro" w:cs="Arial"/>
        <w:bCs/>
        <w:sz w:val="16"/>
        <w:szCs w:val="16"/>
        <w:lang w:val="en-US"/>
      </w:rPr>
      <w:t> </w:t>
    </w:r>
    <w:hyperlink r:id="rId2" w:history="1">
      <w:r w:rsidRPr="00EB6756">
        <w:rPr>
          <w:rStyle w:val="Hyperlink"/>
          <w:rFonts w:ascii="Myriad Pro" w:hAnsi="Myriad Pro" w:cs="Arial"/>
          <w:bCs/>
          <w:noProof/>
          <w:color w:val="auto"/>
          <w:sz w:val="16"/>
          <w:szCs w:val="16"/>
          <w:u w:val="none"/>
          <w:lang w:val="en-US" w:eastAsia="de-AT"/>
        </w:rPr>
        <w:t>akadgym@salzburg.at</w:t>
      </w:r>
    </w:hyperlink>
  </w:p>
  <w:p w:rsidR="00794231" w:rsidRPr="00EB6756" w:rsidRDefault="00794231">
    <w:pPr>
      <w:pStyle w:val="Kopfzeile"/>
      <w:rPr>
        <w:rFonts w:ascii="Myriad Pro" w:hAnsi="Myriad Pro"/>
        <w:sz w:val="16"/>
        <w:szCs w:val="16"/>
        <w:lang w:val="en-US"/>
      </w:rPr>
    </w:pPr>
    <w:r w:rsidRPr="00EB6756">
      <w:rPr>
        <w:rFonts w:ascii="Myriad Pro" w:hAnsi="Myriad Pro" w:cs="Arial"/>
        <w:bCs/>
        <w:noProof/>
        <w:sz w:val="16"/>
        <w:szCs w:val="16"/>
        <w:lang w:val="en-US" w:eastAsia="de-AT"/>
      </w:rPr>
      <w:t>http://www.akadgym.salzburg.at/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F5" w:rsidRDefault="008416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266"/>
    <w:multiLevelType w:val="multilevel"/>
    <w:tmpl w:val="45D0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6102A6"/>
    <w:multiLevelType w:val="hybridMultilevel"/>
    <w:tmpl w:val="87927DF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F4462"/>
    <w:multiLevelType w:val="multilevel"/>
    <w:tmpl w:val="49A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11204"/>
    <w:multiLevelType w:val="multilevel"/>
    <w:tmpl w:val="98F2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9C6AC5"/>
    <w:multiLevelType w:val="multilevel"/>
    <w:tmpl w:val="B4A6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865389"/>
    <w:multiLevelType w:val="multilevel"/>
    <w:tmpl w:val="0F50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4E23E0"/>
    <w:multiLevelType w:val="hybridMultilevel"/>
    <w:tmpl w:val="E60E2AF2"/>
    <w:lvl w:ilvl="0" w:tplc="D974E7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DD42E1"/>
    <w:multiLevelType w:val="multilevel"/>
    <w:tmpl w:val="F5FA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934388"/>
    <w:multiLevelType w:val="multilevel"/>
    <w:tmpl w:val="FD2C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1D5216"/>
    <w:multiLevelType w:val="hybridMultilevel"/>
    <w:tmpl w:val="DD443A70"/>
    <w:lvl w:ilvl="0" w:tplc="D974E7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74E74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845E0D"/>
    <w:multiLevelType w:val="multilevel"/>
    <w:tmpl w:val="E538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DF6070"/>
    <w:multiLevelType w:val="multilevel"/>
    <w:tmpl w:val="F274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98711A"/>
    <w:multiLevelType w:val="multilevel"/>
    <w:tmpl w:val="62E6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495D8F"/>
    <w:multiLevelType w:val="multilevel"/>
    <w:tmpl w:val="1F4E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4"/>
  </w:num>
  <w:num w:numId="5">
    <w:abstractNumId w:val="11"/>
  </w:num>
  <w:num w:numId="6">
    <w:abstractNumId w:val="5"/>
  </w:num>
  <w:num w:numId="7">
    <w:abstractNumId w:val="8"/>
  </w:num>
  <w:num w:numId="8">
    <w:abstractNumId w:val="0"/>
  </w:num>
  <w:num w:numId="9">
    <w:abstractNumId w:val="13"/>
  </w:num>
  <w:num w:numId="10">
    <w:abstractNumId w:val="10"/>
  </w:num>
  <w:num w:numId="11">
    <w:abstractNumId w:val="7"/>
  </w:num>
  <w:num w:numId="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B0"/>
    <w:rsid w:val="00001836"/>
    <w:rsid w:val="000036EF"/>
    <w:rsid w:val="00004F65"/>
    <w:rsid w:val="000065A2"/>
    <w:rsid w:val="00006FD6"/>
    <w:rsid w:val="00010272"/>
    <w:rsid w:val="00013A8A"/>
    <w:rsid w:val="00015CB0"/>
    <w:rsid w:val="00015F52"/>
    <w:rsid w:val="000206C3"/>
    <w:rsid w:val="00020701"/>
    <w:rsid w:val="00020B42"/>
    <w:rsid w:val="00020C56"/>
    <w:rsid w:val="000211EF"/>
    <w:rsid w:val="0002462A"/>
    <w:rsid w:val="000249F7"/>
    <w:rsid w:val="0002511A"/>
    <w:rsid w:val="0002611A"/>
    <w:rsid w:val="00026D30"/>
    <w:rsid w:val="00026FA5"/>
    <w:rsid w:val="00027145"/>
    <w:rsid w:val="00027431"/>
    <w:rsid w:val="000279BC"/>
    <w:rsid w:val="00031E12"/>
    <w:rsid w:val="00032813"/>
    <w:rsid w:val="0003366D"/>
    <w:rsid w:val="000336E4"/>
    <w:rsid w:val="00033891"/>
    <w:rsid w:val="00033A15"/>
    <w:rsid w:val="000372E9"/>
    <w:rsid w:val="000379C2"/>
    <w:rsid w:val="00040BAF"/>
    <w:rsid w:val="00042EAD"/>
    <w:rsid w:val="00043659"/>
    <w:rsid w:val="000453F4"/>
    <w:rsid w:val="00045CF8"/>
    <w:rsid w:val="000521C9"/>
    <w:rsid w:val="00053366"/>
    <w:rsid w:val="00054078"/>
    <w:rsid w:val="00055168"/>
    <w:rsid w:val="00056E46"/>
    <w:rsid w:val="0005703A"/>
    <w:rsid w:val="0005750A"/>
    <w:rsid w:val="000608CF"/>
    <w:rsid w:val="00060ABC"/>
    <w:rsid w:val="00062D59"/>
    <w:rsid w:val="00062EC4"/>
    <w:rsid w:val="000662DC"/>
    <w:rsid w:val="00067CE4"/>
    <w:rsid w:val="00070508"/>
    <w:rsid w:val="00073094"/>
    <w:rsid w:val="00074248"/>
    <w:rsid w:val="000751A4"/>
    <w:rsid w:val="00076FB1"/>
    <w:rsid w:val="00076FC5"/>
    <w:rsid w:val="0007795F"/>
    <w:rsid w:val="0008112C"/>
    <w:rsid w:val="000867F6"/>
    <w:rsid w:val="00086BC0"/>
    <w:rsid w:val="00086F85"/>
    <w:rsid w:val="000873E0"/>
    <w:rsid w:val="000875EE"/>
    <w:rsid w:val="000900D8"/>
    <w:rsid w:val="00091EC5"/>
    <w:rsid w:val="0009340C"/>
    <w:rsid w:val="00095095"/>
    <w:rsid w:val="00095112"/>
    <w:rsid w:val="00097BD9"/>
    <w:rsid w:val="000A09C5"/>
    <w:rsid w:val="000A22D5"/>
    <w:rsid w:val="000A2BC7"/>
    <w:rsid w:val="000A5509"/>
    <w:rsid w:val="000A5A73"/>
    <w:rsid w:val="000A630C"/>
    <w:rsid w:val="000A67CC"/>
    <w:rsid w:val="000B2900"/>
    <w:rsid w:val="000B3EB0"/>
    <w:rsid w:val="000C6033"/>
    <w:rsid w:val="000C652B"/>
    <w:rsid w:val="000C67C5"/>
    <w:rsid w:val="000C6DF3"/>
    <w:rsid w:val="000D2E21"/>
    <w:rsid w:val="000D6E62"/>
    <w:rsid w:val="000D7E33"/>
    <w:rsid w:val="000E0158"/>
    <w:rsid w:val="000E0ED3"/>
    <w:rsid w:val="000E2E21"/>
    <w:rsid w:val="000E4ACE"/>
    <w:rsid w:val="000E5245"/>
    <w:rsid w:val="000E57FE"/>
    <w:rsid w:val="000E6C1D"/>
    <w:rsid w:val="000E7B7F"/>
    <w:rsid w:val="000E7FA0"/>
    <w:rsid w:val="000F1358"/>
    <w:rsid w:val="000F3F3C"/>
    <w:rsid w:val="000F4938"/>
    <w:rsid w:val="000F62D4"/>
    <w:rsid w:val="0010452D"/>
    <w:rsid w:val="001061DE"/>
    <w:rsid w:val="00110590"/>
    <w:rsid w:val="00110878"/>
    <w:rsid w:val="00111306"/>
    <w:rsid w:val="00112841"/>
    <w:rsid w:val="00113685"/>
    <w:rsid w:val="00114342"/>
    <w:rsid w:val="001162B9"/>
    <w:rsid w:val="001163A9"/>
    <w:rsid w:val="001178E8"/>
    <w:rsid w:val="00122247"/>
    <w:rsid w:val="00122671"/>
    <w:rsid w:val="0012443B"/>
    <w:rsid w:val="0012661E"/>
    <w:rsid w:val="001266EE"/>
    <w:rsid w:val="001279D3"/>
    <w:rsid w:val="00130760"/>
    <w:rsid w:val="00131A0D"/>
    <w:rsid w:val="00132302"/>
    <w:rsid w:val="001334AA"/>
    <w:rsid w:val="001334B1"/>
    <w:rsid w:val="00133ADD"/>
    <w:rsid w:val="001347D3"/>
    <w:rsid w:val="00135060"/>
    <w:rsid w:val="00135D66"/>
    <w:rsid w:val="001371C6"/>
    <w:rsid w:val="001378D2"/>
    <w:rsid w:val="00140D98"/>
    <w:rsid w:val="00140E11"/>
    <w:rsid w:val="0014229B"/>
    <w:rsid w:val="0014325F"/>
    <w:rsid w:val="00143656"/>
    <w:rsid w:val="00144180"/>
    <w:rsid w:val="00145BEC"/>
    <w:rsid w:val="001479DA"/>
    <w:rsid w:val="00147FE0"/>
    <w:rsid w:val="00150B25"/>
    <w:rsid w:val="00155BB1"/>
    <w:rsid w:val="00155BBB"/>
    <w:rsid w:val="00157BD8"/>
    <w:rsid w:val="00160E46"/>
    <w:rsid w:val="00162686"/>
    <w:rsid w:val="00164B3A"/>
    <w:rsid w:val="00173707"/>
    <w:rsid w:val="00175863"/>
    <w:rsid w:val="00176A56"/>
    <w:rsid w:val="001773A8"/>
    <w:rsid w:val="0018146B"/>
    <w:rsid w:val="00182614"/>
    <w:rsid w:val="00183923"/>
    <w:rsid w:val="00183D87"/>
    <w:rsid w:val="00184DCD"/>
    <w:rsid w:val="00184FB9"/>
    <w:rsid w:val="00185281"/>
    <w:rsid w:val="001861DF"/>
    <w:rsid w:val="00186DDF"/>
    <w:rsid w:val="001911B2"/>
    <w:rsid w:val="00191B1A"/>
    <w:rsid w:val="001920F2"/>
    <w:rsid w:val="001921E6"/>
    <w:rsid w:val="00192F08"/>
    <w:rsid w:val="00195377"/>
    <w:rsid w:val="00195BD2"/>
    <w:rsid w:val="00197455"/>
    <w:rsid w:val="001A1174"/>
    <w:rsid w:val="001A1D88"/>
    <w:rsid w:val="001A29D6"/>
    <w:rsid w:val="001A2FF8"/>
    <w:rsid w:val="001A373C"/>
    <w:rsid w:val="001A7C7F"/>
    <w:rsid w:val="001B034D"/>
    <w:rsid w:val="001B0A3E"/>
    <w:rsid w:val="001B12D8"/>
    <w:rsid w:val="001B2661"/>
    <w:rsid w:val="001B3B98"/>
    <w:rsid w:val="001B3DAB"/>
    <w:rsid w:val="001B4F74"/>
    <w:rsid w:val="001B50D0"/>
    <w:rsid w:val="001B6476"/>
    <w:rsid w:val="001B7A03"/>
    <w:rsid w:val="001C038C"/>
    <w:rsid w:val="001C2454"/>
    <w:rsid w:val="001C2D0F"/>
    <w:rsid w:val="001C3D4C"/>
    <w:rsid w:val="001C4405"/>
    <w:rsid w:val="001C461B"/>
    <w:rsid w:val="001C530C"/>
    <w:rsid w:val="001C5496"/>
    <w:rsid w:val="001D2D70"/>
    <w:rsid w:val="001D375B"/>
    <w:rsid w:val="001D39E5"/>
    <w:rsid w:val="001D3AD3"/>
    <w:rsid w:val="001D3B1D"/>
    <w:rsid w:val="001D5FC7"/>
    <w:rsid w:val="001D6BF7"/>
    <w:rsid w:val="001D756A"/>
    <w:rsid w:val="001E0B11"/>
    <w:rsid w:val="001E0FE9"/>
    <w:rsid w:val="001E1905"/>
    <w:rsid w:val="001E29AE"/>
    <w:rsid w:val="001E7A20"/>
    <w:rsid w:val="001F119E"/>
    <w:rsid w:val="001F29F1"/>
    <w:rsid w:val="001F5606"/>
    <w:rsid w:val="001F5900"/>
    <w:rsid w:val="001F6C56"/>
    <w:rsid w:val="001F724C"/>
    <w:rsid w:val="00201A45"/>
    <w:rsid w:val="0020228D"/>
    <w:rsid w:val="0020732B"/>
    <w:rsid w:val="00210D44"/>
    <w:rsid w:val="0021422D"/>
    <w:rsid w:val="002169EB"/>
    <w:rsid w:val="00224190"/>
    <w:rsid w:val="002243FC"/>
    <w:rsid w:val="002252DD"/>
    <w:rsid w:val="00227173"/>
    <w:rsid w:val="002273DE"/>
    <w:rsid w:val="00230712"/>
    <w:rsid w:val="00230871"/>
    <w:rsid w:val="00230BAD"/>
    <w:rsid w:val="00232B17"/>
    <w:rsid w:val="002341B0"/>
    <w:rsid w:val="0023532E"/>
    <w:rsid w:val="002363A3"/>
    <w:rsid w:val="00236EE1"/>
    <w:rsid w:val="002407C9"/>
    <w:rsid w:val="0024375F"/>
    <w:rsid w:val="00245283"/>
    <w:rsid w:val="002478D0"/>
    <w:rsid w:val="00251FCC"/>
    <w:rsid w:val="00252E57"/>
    <w:rsid w:val="002533A6"/>
    <w:rsid w:val="0025450E"/>
    <w:rsid w:val="00256E51"/>
    <w:rsid w:val="00257024"/>
    <w:rsid w:val="002574FA"/>
    <w:rsid w:val="00257FF6"/>
    <w:rsid w:val="00260B4D"/>
    <w:rsid w:val="00261820"/>
    <w:rsid w:val="002622D2"/>
    <w:rsid w:val="002625B7"/>
    <w:rsid w:val="00263339"/>
    <w:rsid w:val="00265144"/>
    <w:rsid w:val="002660B0"/>
    <w:rsid w:val="00267230"/>
    <w:rsid w:val="00271416"/>
    <w:rsid w:val="00273853"/>
    <w:rsid w:val="00273CF1"/>
    <w:rsid w:val="0027738F"/>
    <w:rsid w:val="00280B01"/>
    <w:rsid w:val="00281A04"/>
    <w:rsid w:val="00281A10"/>
    <w:rsid w:val="002828BF"/>
    <w:rsid w:val="0028328F"/>
    <w:rsid w:val="00283E67"/>
    <w:rsid w:val="00284DB9"/>
    <w:rsid w:val="00285883"/>
    <w:rsid w:val="00291051"/>
    <w:rsid w:val="00292096"/>
    <w:rsid w:val="002934AF"/>
    <w:rsid w:val="002943B9"/>
    <w:rsid w:val="00294482"/>
    <w:rsid w:val="002962C1"/>
    <w:rsid w:val="00296A82"/>
    <w:rsid w:val="00297288"/>
    <w:rsid w:val="00297C69"/>
    <w:rsid w:val="00297FFB"/>
    <w:rsid w:val="002A0BDE"/>
    <w:rsid w:val="002A2FFE"/>
    <w:rsid w:val="002A7A0C"/>
    <w:rsid w:val="002A7B98"/>
    <w:rsid w:val="002B0083"/>
    <w:rsid w:val="002B07FB"/>
    <w:rsid w:val="002B1E49"/>
    <w:rsid w:val="002B210F"/>
    <w:rsid w:val="002B2D62"/>
    <w:rsid w:val="002B3AD8"/>
    <w:rsid w:val="002B5C9E"/>
    <w:rsid w:val="002B61FE"/>
    <w:rsid w:val="002C2D3E"/>
    <w:rsid w:val="002C4DF9"/>
    <w:rsid w:val="002C5132"/>
    <w:rsid w:val="002D02B0"/>
    <w:rsid w:val="002D03CB"/>
    <w:rsid w:val="002D1A4A"/>
    <w:rsid w:val="002D39DC"/>
    <w:rsid w:val="002D41A4"/>
    <w:rsid w:val="002D5163"/>
    <w:rsid w:val="002D5E28"/>
    <w:rsid w:val="002D7481"/>
    <w:rsid w:val="002D7697"/>
    <w:rsid w:val="002E223D"/>
    <w:rsid w:val="002E4A12"/>
    <w:rsid w:val="002E52FE"/>
    <w:rsid w:val="002E659C"/>
    <w:rsid w:val="002F1A0B"/>
    <w:rsid w:val="002F1A4C"/>
    <w:rsid w:val="002F2112"/>
    <w:rsid w:val="002F2ACC"/>
    <w:rsid w:val="002F352B"/>
    <w:rsid w:val="002F510E"/>
    <w:rsid w:val="002F65AA"/>
    <w:rsid w:val="00300EBE"/>
    <w:rsid w:val="00301FCE"/>
    <w:rsid w:val="003029F5"/>
    <w:rsid w:val="00305756"/>
    <w:rsid w:val="00305D99"/>
    <w:rsid w:val="00306575"/>
    <w:rsid w:val="0031026B"/>
    <w:rsid w:val="0031044D"/>
    <w:rsid w:val="00311A98"/>
    <w:rsid w:val="00313C38"/>
    <w:rsid w:val="00314A51"/>
    <w:rsid w:val="00316A01"/>
    <w:rsid w:val="003214AA"/>
    <w:rsid w:val="00323235"/>
    <w:rsid w:val="00325075"/>
    <w:rsid w:val="00325285"/>
    <w:rsid w:val="0032636E"/>
    <w:rsid w:val="00327879"/>
    <w:rsid w:val="00334146"/>
    <w:rsid w:val="003353A2"/>
    <w:rsid w:val="00336F84"/>
    <w:rsid w:val="00340068"/>
    <w:rsid w:val="00340786"/>
    <w:rsid w:val="00340E08"/>
    <w:rsid w:val="00340F4C"/>
    <w:rsid w:val="003410BA"/>
    <w:rsid w:val="00341212"/>
    <w:rsid w:val="003413CC"/>
    <w:rsid w:val="003427F0"/>
    <w:rsid w:val="00344D85"/>
    <w:rsid w:val="003466D9"/>
    <w:rsid w:val="00347B96"/>
    <w:rsid w:val="003502D5"/>
    <w:rsid w:val="003509D1"/>
    <w:rsid w:val="00352A14"/>
    <w:rsid w:val="0035324E"/>
    <w:rsid w:val="003532ED"/>
    <w:rsid w:val="00356762"/>
    <w:rsid w:val="0035702B"/>
    <w:rsid w:val="0035717B"/>
    <w:rsid w:val="003600A1"/>
    <w:rsid w:val="00360987"/>
    <w:rsid w:val="0036120B"/>
    <w:rsid w:val="0036224A"/>
    <w:rsid w:val="00362D4A"/>
    <w:rsid w:val="00364A66"/>
    <w:rsid w:val="003657A2"/>
    <w:rsid w:val="003659C2"/>
    <w:rsid w:val="00367F9C"/>
    <w:rsid w:val="003704DB"/>
    <w:rsid w:val="003717F0"/>
    <w:rsid w:val="00373BF8"/>
    <w:rsid w:val="0037701A"/>
    <w:rsid w:val="00380FC7"/>
    <w:rsid w:val="0038152D"/>
    <w:rsid w:val="0038257A"/>
    <w:rsid w:val="00382DC6"/>
    <w:rsid w:val="003836A3"/>
    <w:rsid w:val="003843D1"/>
    <w:rsid w:val="003848A3"/>
    <w:rsid w:val="00384E8F"/>
    <w:rsid w:val="003851AF"/>
    <w:rsid w:val="0038575F"/>
    <w:rsid w:val="00386AA5"/>
    <w:rsid w:val="00387694"/>
    <w:rsid w:val="00387E84"/>
    <w:rsid w:val="00392A66"/>
    <w:rsid w:val="00392E70"/>
    <w:rsid w:val="00393EF7"/>
    <w:rsid w:val="00395A56"/>
    <w:rsid w:val="00396562"/>
    <w:rsid w:val="00397373"/>
    <w:rsid w:val="003A198A"/>
    <w:rsid w:val="003A3CB0"/>
    <w:rsid w:val="003A48C8"/>
    <w:rsid w:val="003A4999"/>
    <w:rsid w:val="003A54F4"/>
    <w:rsid w:val="003B0CBA"/>
    <w:rsid w:val="003B132D"/>
    <w:rsid w:val="003B2A7B"/>
    <w:rsid w:val="003B5979"/>
    <w:rsid w:val="003B7BE3"/>
    <w:rsid w:val="003C11CD"/>
    <w:rsid w:val="003C1244"/>
    <w:rsid w:val="003C12C6"/>
    <w:rsid w:val="003C1DF3"/>
    <w:rsid w:val="003C2E02"/>
    <w:rsid w:val="003C4741"/>
    <w:rsid w:val="003D0836"/>
    <w:rsid w:val="003D08A3"/>
    <w:rsid w:val="003D1057"/>
    <w:rsid w:val="003D143E"/>
    <w:rsid w:val="003D1C46"/>
    <w:rsid w:val="003D1C57"/>
    <w:rsid w:val="003E3752"/>
    <w:rsid w:val="003E59D6"/>
    <w:rsid w:val="003E6F66"/>
    <w:rsid w:val="003E73D0"/>
    <w:rsid w:val="003F149A"/>
    <w:rsid w:val="003F2302"/>
    <w:rsid w:val="003F24F1"/>
    <w:rsid w:val="003F4C0F"/>
    <w:rsid w:val="003F5585"/>
    <w:rsid w:val="003F7C99"/>
    <w:rsid w:val="00400514"/>
    <w:rsid w:val="00401EC0"/>
    <w:rsid w:val="004025D6"/>
    <w:rsid w:val="004066C0"/>
    <w:rsid w:val="00406D33"/>
    <w:rsid w:val="004077AC"/>
    <w:rsid w:val="004103F5"/>
    <w:rsid w:val="00412B53"/>
    <w:rsid w:val="00414BDC"/>
    <w:rsid w:val="004153A7"/>
    <w:rsid w:val="00415ACC"/>
    <w:rsid w:val="00416127"/>
    <w:rsid w:val="004173F0"/>
    <w:rsid w:val="004236E9"/>
    <w:rsid w:val="0042375E"/>
    <w:rsid w:val="00424FFE"/>
    <w:rsid w:val="00431C38"/>
    <w:rsid w:val="00431CDA"/>
    <w:rsid w:val="004415D8"/>
    <w:rsid w:val="0044274C"/>
    <w:rsid w:val="004432A2"/>
    <w:rsid w:val="00446511"/>
    <w:rsid w:val="00446E8F"/>
    <w:rsid w:val="004501D1"/>
    <w:rsid w:val="00454C25"/>
    <w:rsid w:val="004570C9"/>
    <w:rsid w:val="00457C1B"/>
    <w:rsid w:val="00460F38"/>
    <w:rsid w:val="00461C66"/>
    <w:rsid w:val="00461F17"/>
    <w:rsid w:val="004625E1"/>
    <w:rsid w:val="00463105"/>
    <w:rsid w:val="00463188"/>
    <w:rsid w:val="004637B0"/>
    <w:rsid w:val="004642DC"/>
    <w:rsid w:val="00464881"/>
    <w:rsid w:val="00464CF8"/>
    <w:rsid w:val="004658E4"/>
    <w:rsid w:val="00474268"/>
    <w:rsid w:val="004753C6"/>
    <w:rsid w:val="00475A32"/>
    <w:rsid w:val="00477863"/>
    <w:rsid w:val="00484EA9"/>
    <w:rsid w:val="00491464"/>
    <w:rsid w:val="00494247"/>
    <w:rsid w:val="00495447"/>
    <w:rsid w:val="00495AD6"/>
    <w:rsid w:val="00495FBB"/>
    <w:rsid w:val="00496D27"/>
    <w:rsid w:val="00497F10"/>
    <w:rsid w:val="004A0263"/>
    <w:rsid w:val="004A1DC9"/>
    <w:rsid w:val="004A4BA0"/>
    <w:rsid w:val="004A59E8"/>
    <w:rsid w:val="004A7C34"/>
    <w:rsid w:val="004B0D7F"/>
    <w:rsid w:val="004B2795"/>
    <w:rsid w:val="004B2C13"/>
    <w:rsid w:val="004B3284"/>
    <w:rsid w:val="004B37B3"/>
    <w:rsid w:val="004B38C4"/>
    <w:rsid w:val="004B3D4A"/>
    <w:rsid w:val="004B44B6"/>
    <w:rsid w:val="004B6EA7"/>
    <w:rsid w:val="004B7DA3"/>
    <w:rsid w:val="004C31A6"/>
    <w:rsid w:val="004C3601"/>
    <w:rsid w:val="004C6488"/>
    <w:rsid w:val="004D23A6"/>
    <w:rsid w:val="004D2749"/>
    <w:rsid w:val="004D314C"/>
    <w:rsid w:val="004D4713"/>
    <w:rsid w:val="004D5DC7"/>
    <w:rsid w:val="004D6614"/>
    <w:rsid w:val="004D6E8B"/>
    <w:rsid w:val="004D718E"/>
    <w:rsid w:val="004E4616"/>
    <w:rsid w:val="004E72BB"/>
    <w:rsid w:val="004E767E"/>
    <w:rsid w:val="004E7855"/>
    <w:rsid w:val="004E78AE"/>
    <w:rsid w:val="004F08CB"/>
    <w:rsid w:val="004F1A40"/>
    <w:rsid w:val="004F2342"/>
    <w:rsid w:val="004F2411"/>
    <w:rsid w:val="004F3049"/>
    <w:rsid w:val="004F5410"/>
    <w:rsid w:val="004F5EAF"/>
    <w:rsid w:val="004F6664"/>
    <w:rsid w:val="004F7C01"/>
    <w:rsid w:val="004F7F93"/>
    <w:rsid w:val="005036C2"/>
    <w:rsid w:val="00505032"/>
    <w:rsid w:val="00506F39"/>
    <w:rsid w:val="005103BF"/>
    <w:rsid w:val="00511279"/>
    <w:rsid w:val="005118C5"/>
    <w:rsid w:val="00511B2C"/>
    <w:rsid w:val="005128EB"/>
    <w:rsid w:val="00513C78"/>
    <w:rsid w:val="00520F65"/>
    <w:rsid w:val="0052204E"/>
    <w:rsid w:val="005256B7"/>
    <w:rsid w:val="005257C6"/>
    <w:rsid w:val="0052615D"/>
    <w:rsid w:val="00530903"/>
    <w:rsid w:val="0053204A"/>
    <w:rsid w:val="0053305A"/>
    <w:rsid w:val="0053313E"/>
    <w:rsid w:val="0053363B"/>
    <w:rsid w:val="00534B0F"/>
    <w:rsid w:val="0053721E"/>
    <w:rsid w:val="005401D0"/>
    <w:rsid w:val="005408EA"/>
    <w:rsid w:val="00542070"/>
    <w:rsid w:val="0054741D"/>
    <w:rsid w:val="0054742E"/>
    <w:rsid w:val="005515D1"/>
    <w:rsid w:val="00551C78"/>
    <w:rsid w:val="00552EF6"/>
    <w:rsid w:val="00553127"/>
    <w:rsid w:val="0055392C"/>
    <w:rsid w:val="00553AF9"/>
    <w:rsid w:val="00553B7B"/>
    <w:rsid w:val="00553C18"/>
    <w:rsid w:val="00553E1A"/>
    <w:rsid w:val="0055400A"/>
    <w:rsid w:val="00554E68"/>
    <w:rsid w:val="005554D2"/>
    <w:rsid w:val="00556175"/>
    <w:rsid w:val="00556228"/>
    <w:rsid w:val="005563EA"/>
    <w:rsid w:val="00556985"/>
    <w:rsid w:val="005574B9"/>
    <w:rsid w:val="00557ADC"/>
    <w:rsid w:val="00560476"/>
    <w:rsid w:val="0056093E"/>
    <w:rsid w:val="0056205B"/>
    <w:rsid w:val="0056314F"/>
    <w:rsid w:val="005670ED"/>
    <w:rsid w:val="005677B6"/>
    <w:rsid w:val="00571EAD"/>
    <w:rsid w:val="0057210F"/>
    <w:rsid w:val="005738DB"/>
    <w:rsid w:val="00575898"/>
    <w:rsid w:val="00576CCD"/>
    <w:rsid w:val="00582146"/>
    <w:rsid w:val="005821BF"/>
    <w:rsid w:val="005841F5"/>
    <w:rsid w:val="00584FAF"/>
    <w:rsid w:val="0058569C"/>
    <w:rsid w:val="005870AA"/>
    <w:rsid w:val="00593755"/>
    <w:rsid w:val="0059459C"/>
    <w:rsid w:val="005975C2"/>
    <w:rsid w:val="0059763F"/>
    <w:rsid w:val="005A01F6"/>
    <w:rsid w:val="005A0CF5"/>
    <w:rsid w:val="005A1BC2"/>
    <w:rsid w:val="005A3294"/>
    <w:rsid w:val="005A34D6"/>
    <w:rsid w:val="005A3FEF"/>
    <w:rsid w:val="005A6286"/>
    <w:rsid w:val="005A62A8"/>
    <w:rsid w:val="005B0070"/>
    <w:rsid w:val="005B0331"/>
    <w:rsid w:val="005B3A32"/>
    <w:rsid w:val="005B55AA"/>
    <w:rsid w:val="005C0735"/>
    <w:rsid w:val="005C32E5"/>
    <w:rsid w:val="005C489D"/>
    <w:rsid w:val="005C49B8"/>
    <w:rsid w:val="005C4C36"/>
    <w:rsid w:val="005C552A"/>
    <w:rsid w:val="005C6C3D"/>
    <w:rsid w:val="005C7078"/>
    <w:rsid w:val="005D0EE3"/>
    <w:rsid w:val="005D154E"/>
    <w:rsid w:val="005D1D7D"/>
    <w:rsid w:val="005D3830"/>
    <w:rsid w:val="005D43CA"/>
    <w:rsid w:val="005D72DB"/>
    <w:rsid w:val="005E0350"/>
    <w:rsid w:val="005E2675"/>
    <w:rsid w:val="005E2D00"/>
    <w:rsid w:val="005E3ED7"/>
    <w:rsid w:val="005E4A2B"/>
    <w:rsid w:val="005F1F6B"/>
    <w:rsid w:val="005F2339"/>
    <w:rsid w:val="005F3413"/>
    <w:rsid w:val="00600DFC"/>
    <w:rsid w:val="00602CE7"/>
    <w:rsid w:val="00604717"/>
    <w:rsid w:val="00604C05"/>
    <w:rsid w:val="006060C0"/>
    <w:rsid w:val="00606852"/>
    <w:rsid w:val="00606ED0"/>
    <w:rsid w:val="00607324"/>
    <w:rsid w:val="006132AB"/>
    <w:rsid w:val="006144C6"/>
    <w:rsid w:val="00615F3A"/>
    <w:rsid w:val="00623809"/>
    <w:rsid w:val="006245B4"/>
    <w:rsid w:val="006248D0"/>
    <w:rsid w:val="00624E4A"/>
    <w:rsid w:val="006256A0"/>
    <w:rsid w:val="0062635E"/>
    <w:rsid w:val="006309D4"/>
    <w:rsid w:val="00632B27"/>
    <w:rsid w:val="00633FE8"/>
    <w:rsid w:val="00635026"/>
    <w:rsid w:val="006379C2"/>
    <w:rsid w:val="00640125"/>
    <w:rsid w:val="0064018F"/>
    <w:rsid w:val="0064155A"/>
    <w:rsid w:val="00641D59"/>
    <w:rsid w:val="00641E52"/>
    <w:rsid w:val="006438B9"/>
    <w:rsid w:val="006452AB"/>
    <w:rsid w:val="006508E5"/>
    <w:rsid w:val="00650E9D"/>
    <w:rsid w:val="006512AD"/>
    <w:rsid w:val="0065176C"/>
    <w:rsid w:val="006520F7"/>
    <w:rsid w:val="00652947"/>
    <w:rsid w:val="0065354B"/>
    <w:rsid w:val="00653C16"/>
    <w:rsid w:val="0065755F"/>
    <w:rsid w:val="006600F6"/>
    <w:rsid w:val="006609FA"/>
    <w:rsid w:val="006620B7"/>
    <w:rsid w:val="0066230E"/>
    <w:rsid w:val="00663519"/>
    <w:rsid w:val="00664AA0"/>
    <w:rsid w:val="0066598F"/>
    <w:rsid w:val="006672A3"/>
    <w:rsid w:val="0067145D"/>
    <w:rsid w:val="00671A12"/>
    <w:rsid w:val="00672475"/>
    <w:rsid w:val="0067310C"/>
    <w:rsid w:val="006752CD"/>
    <w:rsid w:val="0067701F"/>
    <w:rsid w:val="00677567"/>
    <w:rsid w:val="00680B31"/>
    <w:rsid w:val="00680D37"/>
    <w:rsid w:val="00681592"/>
    <w:rsid w:val="006820FE"/>
    <w:rsid w:val="00682A33"/>
    <w:rsid w:val="00683901"/>
    <w:rsid w:val="0068464A"/>
    <w:rsid w:val="00686354"/>
    <w:rsid w:val="006869BC"/>
    <w:rsid w:val="00687266"/>
    <w:rsid w:val="00687960"/>
    <w:rsid w:val="00690610"/>
    <w:rsid w:val="00691DB9"/>
    <w:rsid w:val="00692708"/>
    <w:rsid w:val="00693253"/>
    <w:rsid w:val="00695041"/>
    <w:rsid w:val="006950DA"/>
    <w:rsid w:val="00697280"/>
    <w:rsid w:val="006A119D"/>
    <w:rsid w:val="006A182E"/>
    <w:rsid w:val="006A2A23"/>
    <w:rsid w:val="006A2DCD"/>
    <w:rsid w:val="006A387B"/>
    <w:rsid w:val="006A3D21"/>
    <w:rsid w:val="006A415D"/>
    <w:rsid w:val="006B0494"/>
    <w:rsid w:val="006B414B"/>
    <w:rsid w:val="006B4669"/>
    <w:rsid w:val="006B5F4C"/>
    <w:rsid w:val="006B676F"/>
    <w:rsid w:val="006B70CC"/>
    <w:rsid w:val="006C0D8E"/>
    <w:rsid w:val="006C3248"/>
    <w:rsid w:val="006C39F2"/>
    <w:rsid w:val="006C5543"/>
    <w:rsid w:val="006C6467"/>
    <w:rsid w:val="006C71F8"/>
    <w:rsid w:val="006D03E7"/>
    <w:rsid w:val="006D3659"/>
    <w:rsid w:val="006D490E"/>
    <w:rsid w:val="006D4B3E"/>
    <w:rsid w:val="006D73EC"/>
    <w:rsid w:val="006E0348"/>
    <w:rsid w:val="006E1076"/>
    <w:rsid w:val="006E1438"/>
    <w:rsid w:val="006E1532"/>
    <w:rsid w:val="006E5DC8"/>
    <w:rsid w:val="006E703B"/>
    <w:rsid w:val="006F107B"/>
    <w:rsid w:val="006F1FDA"/>
    <w:rsid w:val="006F2830"/>
    <w:rsid w:val="006F2FFD"/>
    <w:rsid w:val="006F33B0"/>
    <w:rsid w:val="006F3EE5"/>
    <w:rsid w:val="006F47E2"/>
    <w:rsid w:val="006F4BF7"/>
    <w:rsid w:val="006F5733"/>
    <w:rsid w:val="006F5DD9"/>
    <w:rsid w:val="007006FF"/>
    <w:rsid w:val="007009E9"/>
    <w:rsid w:val="00700BF3"/>
    <w:rsid w:val="00703A1E"/>
    <w:rsid w:val="00707637"/>
    <w:rsid w:val="007121CB"/>
    <w:rsid w:val="00713058"/>
    <w:rsid w:val="00714D75"/>
    <w:rsid w:val="0071524F"/>
    <w:rsid w:val="00716506"/>
    <w:rsid w:val="007167C6"/>
    <w:rsid w:val="007178D1"/>
    <w:rsid w:val="00723B46"/>
    <w:rsid w:val="00730D72"/>
    <w:rsid w:val="007310C6"/>
    <w:rsid w:val="00731583"/>
    <w:rsid w:val="00731758"/>
    <w:rsid w:val="00731B93"/>
    <w:rsid w:val="007325B9"/>
    <w:rsid w:val="00732BDE"/>
    <w:rsid w:val="007330F9"/>
    <w:rsid w:val="00733931"/>
    <w:rsid w:val="00733F2F"/>
    <w:rsid w:val="00734B2A"/>
    <w:rsid w:val="0073513A"/>
    <w:rsid w:val="007363B0"/>
    <w:rsid w:val="00737ADE"/>
    <w:rsid w:val="0074014E"/>
    <w:rsid w:val="007403CC"/>
    <w:rsid w:val="007405FD"/>
    <w:rsid w:val="00740C8E"/>
    <w:rsid w:val="007421B0"/>
    <w:rsid w:val="00743009"/>
    <w:rsid w:val="00743130"/>
    <w:rsid w:val="00743531"/>
    <w:rsid w:val="00743B3A"/>
    <w:rsid w:val="00744189"/>
    <w:rsid w:val="007500BA"/>
    <w:rsid w:val="0075178B"/>
    <w:rsid w:val="00751DAC"/>
    <w:rsid w:val="00752BD9"/>
    <w:rsid w:val="00753DAA"/>
    <w:rsid w:val="0075758D"/>
    <w:rsid w:val="0076114E"/>
    <w:rsid w:val="00761BF8"/>
    <w:rsid w:val="007621C3"/>
    <w:rsid w:val="00762E23"/>
    <w:rsid w:val="007631C5"/>
    <w:rsid w:val="00763D4C"/>
    <w:rsid w:val="00763EE5"/>
    <w:rsid w:val="007651F0"/>
    <w:rsid w:val="0076567C"/>
    <w:rsid w:val="0076636F"/>
    <w:rsid w:val="007706A6"/>
    <w:rsid w:val="007707AE"/>
    <w:rsid w:val="007724CE"/>
    <w:rsid w:val="00772BA8"/>
    <w:rsid w:val="00772D5B"/>
    <w:rsid w:val="007734FB"/>
    <w:rsid w:val="00773CDB"/>
    <w:rsid w:val="00773E52"/>
    <w:rsid w:val="00774C53"/>
    <w:rsid w:val="00776D23"/>
    <w:rsid w:val="00781CCB"/>
    <w:rsid w:val="0078216A"/>
    <w:rsid w:val="007821EF"/>
    <w:rsid w:val="00782F10"/>
    <w:rsid w:val="00783C7D"/>
    <w:rsid w:val="0078418F"/>
    <w:rsid w:val="0078508F"/>
    <w:rsid w:val="00785150"/>
    <w:rsid w:val="00785F90"/>
    <w:rsid w:val="00786F75"/>
    <w:rsid w:val="00786FC3"/>
    <w:rsid w:val="00787F36"/>
    <w:rsid w:val="0079137C"/>
    <w:rsid w:val="007919F8"/>
    <w:rsid w:val="00791F40"/>
    <w:rsid w:val="00792364"/>
    <w:rsid w:val="0079267D"/>
    <w:rsid w:val="007938E2"/>
    <w:rsid w:val="00794231"/>
    <w:rsid w:val="007943B3"/>
    <w:rsid w:val="00795655"/>
    <w:rsid w:val="00795B5A"/>
    <w:rsid w:val="00797472"/>
    <w:rsid w:val="007A34DD"/>
    <w:rsid w:val="007A3606"/>
    <w:rsid w:val="007A36E0"/>
    <w:rsid w:val="007B219C"/>
    <w:rsid w:val="007B50AF"/>
    <w:rsid w:val="007B5A63"/>
    <w:rsid w:val="007B61B1"/>
    <w:rsid w:val="007B6486"/>
    <w:rsid w:val="007B7302"/>
    <w:rsid w:val="007B7E37"/>
    <w:rsid w:val="007C0585"/>
    <w:rsid w:val="007C2880"/>
    <w:rsid w:val="007C2EC5"/>
    <w:rsid w:val="007C32EB"/>
    <w:rsid w:val="007C4EB3"/>
    <w:rsid w:val="007C7C21"/>
    <w:rsid w:val="007D145A"/>
    <w:rsid w:val="007D30AA"/>
    <w:rsid w:val="007D3B44"/>
    <w:rsid w:val="007D41D5"/>
    <w:rsid w:val="007D46EB"/>
    <w:rsid w:val="007E12ED"/>
    <w:rsid w:val="007E364A"/>
    <w:rsid w:val="007E495D"/>
    <w:rsid w:val="007E7DCB"/>
    <w:rsid w:val="007F09D8"/>
    <w:rsid w:val="007F0A49"/>
    <w:rsid w:val="007F13D9"/>
    <w:rsid w:val="007F32EA"/>
    <w:rsid w:val="007F47CE"/>
    <w:rsid w:val="007F5A6E"/>
    <w:rsid w:val="007F76EC"/>
    <w:rsid w:val="008004B8"/>
    <w:rsid w:val="00800582"/>
    <w:rsid w:val="00802B76"/>
    <w:rsid w:val="00802CB5"/>
    <w:rsid w:val="00802D46"/>
    <w:rsid w:val="00805AA0"/>
    <w:rsid w:val="00806E36"/>
    <w:rsid w:val="00810860"/>
    <w:rsid w:val="008109A7"/>
    <w:rsid w:val="00811AD5"/>
    <w:rsid w:val="008120B0"/>
    <w:rsid w:val="008145F5"/>
    <w:rsid w:val="00814818"/>
    <w:rsid w:val="008154B1"/>
    <w:rsid w:val="008161A5"/>
    <w:rsid w:val="008171C2"/>
    <w:rsid w:val="00820BF5"/>
    <w:rsid w:val="00822E2C"/>
    <w:rsid w:val="0082544D"/>
    <w:rsid w:val="0082570B"/>
    <w:rsid w:val="0082785E"/>
    <w:rsid w:val="00827B25"/>
    <w:rsid w:val="00830AEF"/>
    <w:rsid w:val="00836FCC"/>
    <w:rsid w:val="00837438"/>
    <w:rsid w:val="00840137"/>
    <w:rsid w:val="00840A4B"/>
    <w:rsid w:val="008416F5"/>
    <w:rsid w:val="00842023"/>
    <w:rsid w:val="0084285D"/>
    <w:rsid w:val="00845084"/>
    <w:rsid w:val="00846D0A"/>
    <w:rsid w:val="008475AB"/>
    <w:rsid w:val="00850324"/>
    <w:rsid w:val="0085483F"/>
    <w:rsid w:val="00855732"/>
    <w:rsid w:val="008558D8"/>
    <w:rsid w:val="00861024"/>
    <w:rsid w:val="00861CC9"/>
    <w:rsid w:val="00861FA6"/>
    <w:rsid w:val="00863338"/>
    <w:rsid w:val="00863A4A"/>
    <w:rsid w:val="008664BC"/>
    <w:rsid w:val="008676F6"/>
    <w:rsid w:val="00871CC5"/>
    <w:rsid w:val="008749AE"/>
    <w:rsid w:val="00875A25"/>
    <w:rsid w:val="0087621A"/>
    <w:rsid w:val="00876E9B"/>
    <w:rsid w:val="008776DA"/>
    <w:rsid w:val="00880275"/>
    <w:rsid w:val="008829A7"/>
    <w:rsid w:val="0088425D"/>
    <w:rsid w:val="008844D4"/>
    <w:rsid w:val="00885739"/>
    <w:rsid w:val="0088663B"/>
    <w:rsid w:val="00890446"/>
    <w:rsid w:val="0089185F"/>
    <w:rsid w:val="0089375E"/>
    <w:rsid w:val="008A0D02"/>
    <w:rsid w:val="008A2A44"/>
    <w:rsid w:val="008A2DCD"/>
    <w:rsid w:val="008A5C79"/>
    <w:rsid w:val="008B0174"/>
    <w:rsid w:val="008B24DC"/>
    <w:rsid w:val="008B29E7"/>
    <w:rsid w:val="008B2E98"/>
    <w:rsid w:val="008B30AB"/>
    <w:rsid w:val="008B6D46"/>
    <w:rsid w:val="008B747C"/>
    <w:rsid w:val="008B780C"/>
    <w:rsid w:val="008C0361"/>
    <w:rsid w:val="008C20C1"/>
    <w:rsid w:val="008C7147"/>
    <w:rsid w:val="008C72D1"/>
    <w:rsid w:val="008D1846"/>
    <w:rsid w:val="008D77D5"/>
    <w:rsid w:val="008D7B1B"/>
    <w:rsid w:val="008E1BA5"/>
    <w:rsid w:val="008E442E"/>
    <w:rsid w:val="008E5CCC"/>
    <w:rsid w:val="008E77AD"/>
    <w:rsid w:val="008F0737"/>
    <w:rsid w:val="008F16D2"/>
    <w:rsid w:val="008F1EF2"/>
    <w:rsid w:val="008F1F03"/>
    <w:rsid w:val="008F4278"/>
    <w:rsid w:val="008F485F"/>
    <w:rsid w:val="008F5D4E"/>
    <w:rsid w:val="008F5E4C"/>
    <w:rsid w:val="008F7C2F"/>
    <w:rsid w:val="0090152C"/>
    <w:rsid w:val="009015F5"/>
    <w:rsid w:val="00903088"/>
    <w:rsid w:val="00903CEF"/>
    <w:rsid w:val="009051AE"/>
    <w:rsid w:val="00906CE2"/>
    <w:rsid w:val="00910301"/>
    <w:rsid w:val="00913B6A"/>
    <w:rsid w:val="0091421D"/>
    <w:rsid w:val="009146EA"/>
    <w:rsid w:val="009152E2"/>
    <w:rsid w:val="009156F4"/>
    <w:rsid w:val="00916475"/>
    <w:rsid w:val="009176F3"/>
    <w:rsid w:val="009200C0"/>
    <w:rsid w:val="009239CC"/>
    <w:rsid w:val="0092450F"/>
    <w:rsid w:val="0092468E"/>
    <w:rsid w:val="00924C50"/>
    <w:rsid w:val="00924F90"/>
    <w:rsid w:val="0092591C"/>
    <w:rsid w:val="00926F7C"/>
    <w:rsid w:val="00927E69"/>
    <w:rsid w:val="00930444"/>
    <w:rsid w:val="00934AB8"/>
    <w:rsid w:val="009369A4"/>
    <w:rsid w:val="009372AD"/>
    <w:rsid w:val="009376E7"/>
    <w:rsid w:val="00937C37"/>
    <w:rsid w:val="009405F1"/>
    <w:rsid w:val="009406A7"/>
    <w:rsid w:val="0094078D"/>
    <w:rsid w:val="00941F10"/>
    <w:rsid w:val="009421E2"/>
    <w:rsid w:val="0094372D"/>
    <w:rsid w:val="00944534"/>
    <w:rsid w:val="00950912"/>
    <w:rsid w:val="00950ACD"/>
    <w:rsid w:val="00953D5E"/>
    <w:rsid w:val="009559DD"/>
    <w:rsid w:val="0095676A"/>
    <w:rsid w:val="0095796A"/>
    <w:rsid w:val="0096048E"/>
    <w:rsid w:val="00960C19"/>
    <w:rsid w:val="00965CCA"/>
    <w:rsid w:val="00966E1F"/>
    <w:rsid w:val="00967062"/>
    <w:rsid w:val="00971BD4"/>
    <w:rsid w:val="00971D19"/>
    <w:rsid w:val="00971F22"/>
    <w:rsid w:val="0097214C"/>
    <w:rsid w:val="00974E30"/>
    <w:rsid w:val="009752B4"/>
    <w:rsid w:val="009753B5"/>
    <w:rsid w:val="00975AC7"/>
    <w:rsid w:val="00975D1E"/>
    <w:rsid w:val="00976359"/>
    <w:rsid w:val="0097656A"/>
    <w:rsid w:val="00980298"/>
    <w:rsid w:val="00984A0E"/>
    <w:rsid w:val="009857D6"/>
    <w:rsid w:val="009869A1"/>
    <w:rsid w:val="00990CF7"/>
    <w:rsid w:val="00992865"/>
    <w:rsid w:val="00992DEA"/>
    <w:rsid w:val="00993CF1"/>
    <w:rsid w:val="00994854"/>
    <w:rsid w:val="009A0A1F"/>
    <w:rsid w:val="009A32DB"/>
    <w:rsid w:val="009B1968"/>
    <w:rsid w:val="009B35E8"/>
    <w:rsid w:val="009B3CBA"/>
    <w:rsid w:val="009B4332"/>
    <w:rsid w:val="009B5891"/>
    <w:rsid w:val="009B5B83"/>
    <w:rsid w:val="009B7A76"/>
    <w:rsid w:val="009C33F3"/>
    <w:rsid w:val="009C4D22"/>
    <w:rsid w:val="009C61EB"/>
    <w:rsid w:val="009D0991"/>
    <w:rsid w:val="009D142C"/>
    <w:rsid w:val="009D26EC"/>
    <w:rsid w:val="009D40AE"/>
    <w:rsid w:val="009D471B"/>
    <w:rsid w:val="009D6222"/>
    <w:rsid w:val="009E232F"/>
    <w:rsid w:val="009E3885"/>
    <w:rsid w:val="009E3B06"/>
    <w:rsid w:val="009E3B44"/>
    <w:rsid w:val="009E43EF"/>
    <w:rsid w:val="009E46E5"/>
    <w:rsid w:val="009E7F46"/>
    <w:rsid w:val="009F1FF3"/>
    <w:rsid w:val="009F24E2"/>
    <w:rsid w:val="009F2EE8"/>
    <w:rsid w:val="009F3357"/>
    <w:rsid w:val="009F346F"/>
    <w:rsid w:val="009F427B"/>
    <w:rsid w:val="009F4CD6"/>
    <w:rsid w:val="009F6265"/>
    <w:rsid w:val="009F6A9C"/>
    <w:rsid w:val="00A0393D"/>
    <w:rsid w:val="00A057E8"/>
    <w:rsid w:val="00A13147"/>
    <w:rsid w:val="00A136CF"/>
    <w:rsid w:val="00A15732"/>
    <w:rsid w:val="00A16CBD"/>
    <w:rsid w:val="00A23B78"/>
    <w:rsid w:val="00A25626"/>
    <w:rsid w:val="00A25D46"/>
    <w:rsid w:val="00A277C8"/>
    <w:rsid w:val="00A312B3"/>
    <w:rsid w:val="00A34A71"/>
    <w:rsid w:val="00A3596E"/>
    <w:rsid w:val="00A3647F"/>
    <w:rsid w:val="00A36C3B"/>
    <w:rsid w:val="00A36FD3"/>
    <w:rsid w:val="00A376E1"/>
    <w:rsid w:val="00A40F8A"/>
    <w:rsid w:val="00A4148F"/>
    <w:rsid w:val="00A419CD"/>
    <w:rsid w:val="00A422E5"/>
    <w:rsid w:val="00A43CB6"/>
    <w:rsid w:val="00A4540C"/>
    <w:rsid w:val="00A45AB0"/>
    <w:rsid w:val="00A45D8C"/>
    <w:rsid w:val="00A46653"/>
    <w:rsid w:val="00A4786C"/>
    <w:rsid w:val="00A52766"/>
    <w:rsid w:val="00A52C97"/>
    <w:rsid w:val="00A54621"/>
    <w:rsid w:val="00A549B5"/>
    <w:rsid w:val="00A5680B"/>
    <w:rsid w:val="00A57333"/>
    <w:rsid w:val="00A5747A"/>
    <w:rsid w:val="00A63C09"/>
    <w:rsid w:val="00A658DD"/>
    <w:rsid w:val="00A70C42"/>
    <w:rsid w:val="00A71670"/>
    <w:rsid w:val="00A71973"/>
    <w:rsid w:val="00A7273A"/>
    <w:rsid w:val="00A72D2A"/>
    <w:rsid w:val="00A74DD2"/>
    <w:rsid w:val="00A774E9"/>
    <w:rsid w:val="00A77FD1"/>
    <w:rsid w:val="00A81210"/>
    <w:rsid w:val="00A82D69"/>
    <w:rsid w:val="00A833D4"/>
    <w:rsid w:val="00A834CA"/>
    <w:rsid w:val="00A844CA"/>
    <w:rsid w:val="00A87246"/>
    <w:rsid w:val="00A90F07"/>
    <w:rsid w:val="00A91407"/>
    <w:rsid w:val="00A939D7"/>
    <w:rsid w:val="00A93DEC"/>
    <w:rsid w:val="00AA0535"/>
    <w:rsid w:val="00AA0611"/>
    <w:rsid w:val="00AA0BBA"/>
    <w:rsid w:val="00AA46D2"/>
    <w:rsid w:val="00AA5F42"/>
    <w:rsid w:val="00AB05F1"/>
    <w:rsid w:val="00AB08FF"/>
    <w:rsid w:val="00AB0AC5"/>
    <w:rsid w:val="00AB1434"/>
    <w:rsid w:val="00AB2BF9"/>
    <w:rsid w:val="00AB426E"/>
    <w:rsid w:val="00AB63E4"/>
    <w:rsid w:val="00AC0352"/>
    <w:rsid w:val="00AC060A"/>
    <w:rsid w:val="00AC0ED2"/>
    <w:rsid w:val="00AC1F54"/>
    <w:rsid w:val="00AC1F93"/>
    <w:rsid w:val="00AC5056"/>
    <w:rsid w:val="00AC5245"/>
    <w:rsid w:val="00AC710C"/>
    <w:rsid w:val="00AC78F1"/>
    <w:rsid w:val="00AC7F55"/>
    <w:rsid w:val="00AD1DBB"/>
    <w:rsid w:val="00AD2E5A"/>
    <w:rsid w:val="00AD41C8"/>
    <w:rsid w:val="00AD49D9"/>
    <w:rsid w:val="00AD4AD5"/>
    <w:rsid w:val="00AD516B"/>
    <w:rsid w:val="00AD5D04"/>
    <w:rsid w:val="00AD7238"/>
    <w:rsid w:val="00AD7A91"/>
    <w:rsid w:val="00AD7B25"/>
    <w:rsid w:val="00AE07B8"/>
    <w:rsid w:val="00AE16F0"/>
    <w:rsid w:val="00AE1B1C"/>
    <w:rsid w:val="00AE365A"/>
    <w:rsid w:val="00AE46D7"/>
    <w:rsid w:val="00AE4A59"/>
    <w:rsid w:val="00AE6D3F"/>
    <w:rsid w:val="00AF04E3"/>
    <w:rsid w:val="00AF095B"/>
    <w:rsid w:val="00AF235C"/>
    <w:rsid w:val="00AF2C18"/>
    <w:rsid w:val="00AF3FD1"/>
    <w:rsid w:val="00AF4554"/>
    <w:rsid w:val="00AF57A6"/>
    <w:rsid w:val="00AF5879"/>
    <w:rsid w:val="00B003A4"/>
    <w:rsid w:val="00B00633"/>
    <w:rsid w:val="00B00BF1"/>
    <w:rsid w:val="00B020A7"/>
    <w:rsid w:val="00B03241"/>
    <w:rsid w:val="00B04D03"/>
    <w:rsid w:val="00B06242"/>
    <w:rsid w:val="00B06BF9"/>
    <w:rsid w:val="00B07101"/>
    <w:rsid w:val="00B0781E"/>
    <w:rsid w:val="00B079CE"/>
    <w:rsid w:val="00B1096E"/>
    <w:rsid w:val="00B12F9C"/>
    <w:rsid w:val="00B1380A"/>
    <w:rsid w:val="00B15440"/>
    <w:rsid w:val="00B1585E"/>
    <w:rsid w:val="00B17A31"/>
    <w:rsid w:val="00B200B4"/>
    <w:rsid w:val="00B2086F"/>
    <w:rsid w:val="00B21D80"/>
    <w:rsid w:val="00B22C62"/>
    <w:rsid w:val="00B22F3A"/>
    <w:rsid w:val="00B246B5"/>
    <w:rsid w:val="00B261B9"/>
    <w:rsid w:val="00B261EA"/>
    <w:rsid w:val="00B26305"/>
    <w:rsid w:val="00B2783E"/>
    <w:rsid w:val="00B3297F"/>
    <w:rsid w:val="00B35D69"/>
    <w:rsid w:val="00B37621"/>
    <w:rsid w:val="00B37FA4"/>
    <w:rsid w:val="00B40BFD"/>
    <w:rsid w:val="00B40CE4"/>
    <w:rsid w:val="00B4101F"/>
    <w:rsid w:val="00B41B60"/>
    <w:rsid w:val="00B44338"/>
    <w:rsid w:val="00B46A29"/>
    <w:rsid w:val="00B4757F"/>
    <w:rsid w:val="00B50165"/>
    <w:rsid w:val="00B5184A"/>
    <w:rsid w:val="00B51E76"/>
    <w:rsid w:val="00B51FE2"/>
    <w:rsid w:val="00B5242C"/>
    <w:rsid w:val="00B53073"/>
    <w:rsid w:val="00B540FF"/>
    <w:rsid w:val="00B55312"/>
    <w:rsid w:val="00B575EA"/>
    <w:rsid w:val="00B606B2"/>
    <w:rsid w:val="00B608E8"/>
    <w:rsid w:val="00B63546"/>
    <w:rsid w:val="00B644C7"/>
    <w:rsid w:val="00B6583E"/>
    <w:rsid w:val="00B66389"/>
    <w:rsid w:val="00B708FB"/>
    <w:rsid w:val="00B72276"/>
    <w:rsid w:val="00B7387F"/>
    <w:rsid w:val="00B7461A"/>
    <w:rsid w:val="00B749E0"/>
    <w:rsid w:val="00B74EBA"/>
    <w:rsid w:val="00B75381"/>
    <w:rsid w:val="00B76106"/>
    <w:rsid w:val="00B80664"/>
    <w:rsid w:val="00B80A24"/>
    <w:rsid w:val="00B81F3D"/>
    <w:rsid w:val="00B82698"/>
    <w:rsid w:val="00B84B4F"/>
    <w:rsid w:val="00B85D54"/>
    <w:rsid w:val="00B87572"/>
    <w:rsid w:val="00B87F58"/>
    <w:rsid w:val="00B91CC9"/>
    <w:rsid w:val="00B91D18"/>
    <w:rsid w:val="00B91E74"/>
    <w:rsid w:val="00B931F4"/>
    <w:rsid w:val="00B9361A"/>
    <w:rsid w:val="00B93DC1"/>
    <w:rsid w:val="00B97043"/>
    <w:rsid w:val="00BA003A"/>
    <w:rsid w:val="00BA0954"/>
    <w:rsid w:val="00BA3C0A"/>
    <w:rsid w:val="00BA3C88"/>
    <w:rsid w:val="00BA3D22"/>
    <w:rsid w:val="00BA6575"/>
    <w:rsid w:val="00BA6AF9"/>
    <w:rsid w:val="00BA7E20"/>
    <w:rsid w:val="00BB0047"/>
    <w:rsid w:val="00BB03BF"/>
    <w:rsid w:val="00BB2712"/>
    <w:rsid w:val="00BB46FB"/>
    <w:rsid w:val="00BB53D5"/>
    <w:rsid w:val="00BB5B79"/>
    <w:rsid w:val="00BB609C"/>
    <w:rsid w:val="00BB7DAC"/>
    <w:rsid w:val="00BC0652"/>
    <w:rsid w:val="00BC1F29"/>
    <w:rsid w:val="00BC29E1"/>
    <w:rsid w:val="00BC6C13"/>
    <w:rsid w:val="00BC78C2"/>
    <w:rsid w:val="00BC7AFB"/>
    <w:rsid w:val="00BD0E58"/>
    <w:rsid w:val="00BD1494"/>
    <w:rsid w:val="00BD1A0C"/>
    <w:rsid w:val="00BD1D15"/>
    <w:rsid w:val="00BD2EA8"/>
    <w:rsid w:val="00BD4388"/>
    <w:rsid w:val="00BD4783"/>
    <w:rsid w:val="00BD5523"/>
    <w:rsid w:val="00BD5DC7"/>
    <w:rsid w:val="00BE192B"/>
    <w:rsid w:val="00BE4913"/>
    <w:rsid w:val="00BE56D1"/>
    <w:rsid w:val="00BE5F57"/>
    <w:rsid w:val="00BE74C8"/>
    <w:rsid w:val="00BE7E23"/>
    <w:rsid w:val="00BF239E"/>
    <w:rsid w:val="00BF29F9"/>
    <w:rsid w:val="00BF2C02"/>
    <w:rsid w:val="00BF5D7E"/>
    <w:rsid w:val="00BF613E"/>
    <w:rsid w:val="00BF76F8"/>
    <w:rsid w:val="00BF7D47"/>
    <w:rsid w:val="00BF7F1C"/>
    <w:rsid w:val="00C00287"/>
    <w:rsid w:val="00C013AB"/>
    <w:rsid w:val="00C03684"/>
    <w:rsid w:val="00C04153"/>
    <w:rsid w:val="00C053AF"/>
    <w:rsid w:val="00C10AEF"/>
    <w:rsid w:val="00C14D78"/>
    <w:rsid w:val="00C1675C"/>
    <w:rsid w:val="00C203A7"/>
    <w:rsid w:val="00C21828"/>
    <w:rsid w:val="00C21878"/>
    <w:rsid w:val="00C2188A"/>
    <w:rsid w:val="00C21D20"/>
    <w:rsid w:val="00C2275F"/>
    <w:rsid w:val="00C22BA5"/>
    <w:rsid w:val="00C30D87"/>
    <w:rsid w:val="00C30F1B"/>
    <w:rsid w:val="00C3123A"/>
    <w:rsid w:val="00C36C17"/>
    <w:rsid w:val="00C37915"/>
    <w:rsid w:val="00C40627"/>
    <w:rsid w:val="00C43AA6"/>
    <w:rsid w:val="00C44230"/>
    <w:rsid w:val="00C44FE1"/>
    <w:rsid w:val="00C454EE"/>
    <w:rsid w:val="00C475BE"/>
    <w:rsid w:val="00C54267"/>
    <w:rsid w:val="00C57D49"/>
    <w:rsid w:val="00C6019F"/>
    <w:rsid w:val="00C60BC4"/>
    <w:rsid w:val="00C612F3"/>
    <w:rsid w:val="00C613B9"/>
    <w:rsid w:val="00C61918"/>
    <w:rsid w:val="00C61F6F"/>
    <w:rsid w:val="00C6232C"/>
    <w:rsid w:val="00C6308F"/>
    <w:rsid w:val="00C6404C"/>
    <w:rsid w:val="00C648F9"/>
    <w:rsid w:val="00C654E9"/>
    <w:rsid w:val="00C661ED"/>
    <w:rsid w:val="00C6654D"/>
    <w:rsid w:val="00C701C4"/>
    <w:rsid w:val="00C75C7E"/>
    <w:rsid w:val="00C765F2"/>
    <w:rsid w:val="00C813EB"/>
    <w:rsid w:val="00C8210B"/>
    <w:rsid w:val="00C825C7"/>
    <w:rsid w:val="00C843F3"/>
    <w:rsid w:val="00C848F8"/>
    <w:rsid w:val="00C84F04"/>
    <w:rsid w:val="00C85986"/>
    <w:rsid w:val="00C85BF3"/>
    <w:rsid w:val="00C865D7"/>
    <w:rsid w:val="00C86C75"/>
    <w:rsid w:val="00C928D5"/>
    <w:rsid w:val="00C92FC9"/>
    <w:rsid w:val="00C94441"/>
    <w:rsid w:val="00C953D7"/>
    <w:rsid w:val="00C965A1"/>
    <w:rsid w:val="00C97D2B"/>
    <w:rsid w:val="00CA089C"/>
    <w:rsid w:val="00CA18F7"/>
    <w:rsid w:val="00CA1F23"/>
    <w:rsid w:val="00CA3F95"/>
    <w:rsid w:val="00CA4638"/>
    <w:rsid w:val="00CA4E94"/>
    <w:rsid w:val="00CA5590"/>
    <w:rsid w:val="00CA5746"/>
    <w:rsid w:val="00CA5D75"/>
    <w:rsid w:val="00CA5F4C"/>
    <w:rsid w:val="00CA66EF"/>
    <w:rsid w:val="00CA69AB"/>
    <w:rsid w:val="00CA69D4"/>
    <w:rsid w:val="00CA77BD"/>
    <w:rsid w:val="00CB0974"/>
    <w:rsid w:val="00CB4313"/>
    <w:rsid w:val="00CB540B"/>
    <w:rsid w:val="00CB65B8"/>
    <w:rsid w:val="00CB759A"/>
    <w:rsid w:val="00CC1857"/>
    <w:rsid w:val="00CC5D80"/>
    <w:rsid w:val="00CC6CCD"/>
    <w:rsid w:val="00CD0EB2"/>
    <w:rsid w:val="00CD4184"/>
    <w:rsid w:val="00CD66C7"/>
    <w:rsid w:val="00CD6F87"/>
    <w:rsid w:val="00CE2928"/>
    <w:rsid w:val="00CE3C2A"/>
    <w:rsid w:val="00CE4C91"/>
    <w:rsid w:val="00CE5239"/>
    <w:rsid w:val="00CF0D44"/>
    <w:rsid w:val="00CF1309"/>
    <w:rsid w:val="00CF4FFB"/>
    <w:rsid w:val="00CF57AC"/>
    <w:rsid w:val="00CF596F"/>
    <w:rsid w:val="00CF750E"/>
    <w:rsid w:val="00CF7B3D"/>
    <w:rsid w:val="00D01ABD"/>
    <w:rsid w:val="00D07BD8"/>
    <w:rsid w:val="00D11201"/>
    <w:rsid w:val="00D11943"/>
    <w:rsid w:val="00D1320F"/>
    <w:rsid w:val="00D16F75"/>
    <w:rsid w:val="00D20814"/>
    <w:rsid w:val="00D21DC3"/>
    <w:rsid w:val="00D236E2"/>
    <w:rsid w:val="00D23DF4"/>
    <w:rsid w:val="00D24181"/>
    <w:rsid w:val="00D24303"/>
    <w:rsid w:val="00D244C5"/>
    <w:rsid w:val="00D24B5B"/>
    <w:rsid w:val="00D24D1C"/>
    <w:rsid w:val="00D2564F"/>
    <w:rsid w:val="00D27A9B"/>
    <w:rsid w:val="00D27C80"/>
    <w:rsid w:val="00D27E2D"/>
    <w:rsid w:val="00D307EE"/>
    <w:rsid w:val="00D31703"/>
    <w:rsid w:val="00D347C9"/>
    <w:rsid w:val="00D36312"/>
    <w:rsid w:val="00D369D6"/>
    <w:rsid w:val="00D40B68"/>
    <w:rsid w:val="00D44DC3"/>
    <w:rsid w:val="00D458E7"/>
    <w:rsid w:val="00D45BB7"/>
    <w:rsid w:val="00D45FFB"/>
    <w:rsid w:val="00D4699B"/>
    <w:rsid w:val="00D469CB"/>
    <w:rsid w:val="00D47480"/>
    <w:rsid w:val="00D47553"/>
    <w:rsid w:val="00D5115B"/>
    <w:rsid w:val="00D54005"/>
    <w:rsid w:val="00D55B6F"/>
    <w:rsid w:val="00D56D02"/>
    <w:rsid w:val="00D60577"/>
    <w:rsid w:val="00D63A54"/>
    <w:rsid w:val="00D65D84"/>
    <w:rsid w:val="00D67170"/>
    <w:rsid w:val="00D70371"/>
    <w:rsid w:val="00D712E0"/>
    <w:rsid w:val="00D723B3"/>
    <w:rsid w:val="00D72543"/>
    <w:rsid w:val="00D72A27"/>
    <w:rsid w:val="00D72FAC"/>
    <w:rsid w:val="00D7539B"/>
    <w:rsid w:val="00D76040"/>
    <w:rsid w:val="00D801D2"/>
    <w:rsid w:val="00D807FE"/>
    <w:rsid w:val="00D80831"/>
    <w:rsid w:val="00D816AE"/>
    <w:rsid w:val="00D82AEF"/>
    <w:rsid w:val="00D82C7D"/>
    <w:rsid w:val="00D85137"/>
    <w:rsid w:val="00D91A0D"/>
    <w:rsid w:val="00D920F8"/>
    <w:rsid w:val="00D9218F"/>
    <w:rsid w:val="00D923E8"/>
    <w:rsid w:val="00D92738"/>
    <w:rsid w:val="00D932CB"/>
    <w:rsid w:val="00D93B9A"/>
    <w:rsid w:val="00D94FF7"/>
    <w:rsid w:val="00D95C3A"/>
    <w:rsid w:val="00D97C4A"/>
    <w:rsid w:val="00DA0C68"/>
    <w:rsid w:val="00DA2873"/>
    <w:rsid w:val="00DA5439"/>
    <w:rsid w:val="00DB1BBA"/>
    <w:rsid w:val="00DB392F"/>
    <w:rsid w:val="00DC0CF2"/>
    <w:rsid w:val="00DC143C"/>
    <w:rsid w:val="00DC294E"/>
    <w:rsid w:val="00DC50E3"/>
    <w:rsid w:val="00DC7BF9"/>
    <w:rsid w:val="00DD0180"/>
    <w:rsid w:val="00DD1BC0"/>
    <w:rsid w:val="00DD2FBD"/>
    <w:rsid w:val="00DD405B"/>
    <w:rsid w:val="00DD49C6"/>
    <w:rsid w:val="00DD5F12"/>
    <w:rsid w:val="00DD64DE"/>
    <w:rsid w:val="00DD67D8"/>
    <w:rsid w:val="00DD718E"/>
    <w:rsid w:val="00DD7408"/>
    <w:rsid w:val="00DD796E"/>
    <w:rsid w:val="00DE1BAF"/>
    <w:rsid w:val="00DE3E81"/>
    <w:rsid w:val="00DE5411"/>
    <w:rsid w:val="00DF096A"/>
    <w:rsid w:val="00DF3A55"/>
    <w:rsid w:val="00DF459B"/>
    <w:rsid w:val="00DF4748"/>
    <w:rsid w:val="00DF4757"/>
    <w:rsid w:val="00DF4967"/>
    <w:rsid w:val="00E00039"/>
    <w:rsid w:val="00E02FEB"/>
    <w:rsid w:val="00E03E6F"/>
    <w:rsid w:val="00E04715"/>
    <w:rsid w:val="00E05330"/>
    <w:rsid w:val="00E06098"/>
    <w:rsid w:val="00E0635D"/>
    <w:rsid w:val="00E10248"/>
    <w:rsid w:val="00E103EE"/>
    <w:rsid w:val="00E10BD0"/>
    <w:rsid w:val="00E10E8B"/>
    <w:rsid w:val="00E11319"/>
    <w:rsid w:val="00E133E3"/>
    <w:rsid w:val="00E171DD"/>
    <w:rsid w:val="00E234BA"/>
    <w:rsid w:val="00E23CDA"/>
    <w:rsid w:val="00E24200"/>
    <w:rsid w:val="00E2790E"/>
    <w:rsid w:val="00E27AA2"/>
    <w:rsid w:val="00E3203F"/>
    <w:rsid w:val="00E34A41"/>
    <w:rsid w:val="00E3508F"/>
    <w:rsid w:val="00E350CA"/>
    <w:rsid w:val="00E35577"/>
    <w:rsid w:val="00E35BE7"/>
    <w:rsid w:val="00E36003"/>
    <w:rsid w:val="00E37804"/>
    <w:rsid w:val="00E40255"/>
    <w:rsid w:val="00E421B3"/>
    <w:rsid w:val="00E4485C"/>
    <w:rsid w:val="00E45385"/>
    <w:rsid w:val="00E46E07"/>
    <w:rsid w:val="00E47950"/>
    <w:rsid w:val="00E52F1E"/>
    <w:rsid w:val="00E55BC3"/>
    <w:rsid w:val="00E566D0"/>
    <w:rsid w:val="00E60877"/>
    <w:rsid w:val="00E60CD5"/>
    <w:rsid w:val="00E612B6"/>
    <w:rsid w:val="00E624B9"/>
    <w:rsid w:val="00E625D2"/>
    <w:rsid w:val="00E6273D"/>
    <w:rsid w:val="00E63EA2"/>
    <w:rsid w:val="00E64829"/>
    <w:rsid w:val="00E67132"/>
    <w:rsid w:val="00E67210"/>
    <w:rsid w:val="00E67336"/>
    <w:rsid w:val="00E67D64"/>
    <w:rsid w:val="00E705E1"/>
    <w:rsid w:val="00E72B4F"/>
    <w:rsid w:val="00E73396"/>
    <w:rsid w:val="00E744F7"/>
    <w:rsid w:val="00E74508"/>
    <w:rsid w:val="00E7491C"/>
    <w:rsid w:val="00E74F11"/>
    <w:rsid w:val="00E77AFA"/>
    <w:rsid w:val="00E809C4"/>
    <w:rsid w:val="00E818B0"/>
    <w:rsid w:val="00E821E4"/>
    <w:rsid w:val="00E83531"/>
    <w:rsid w:val="00E83A08"/>
    <w:rsid w:val="00E845AA"/>
    <w:rsid w:val="00E85007"/>
    <w:rsid w:val="00E860B2"/>
    <w:rsid w:val="00E86897"/>
    <w:rsid w:val="00E91889"/>
    <w:rsid w:val="00E920C3"/>
    <w:rsid w:val="00E93056"/>
    <w:rsid w:val="00E94015"/>
    <w:rsid w:val="00E9451B"/>
    <w:rsid w:val="00E957CF"/>
    <w:rsid w:val="00E96FEF"/>
    <w:rsid w:val="00E97050"/>
    <w:rsid w:val="00E97064"/>
    <w:rsid w:val="00E97B1E"/>
    <w:rsid w:val="00EA17C7"/>
    <w:rsid w:val="00EA19A8"/>
    <w:rsid w:val="00EA2397"/>
    <w:rsid w:val="00EA398B"/>
    <w:rsid w:val="00EA48AB"/>
    <w:rsid w:val="00EA58F7"/>
    <w:rsid w:val="00EA73B8"/>
    <w:rsid w:val="00EB10AF"/>
    <w:rsid w:val="00EB1C6B"/>
    <w:rsid w:val="00EB20E9"/>
    <w:rsid w:val="00EB3250"/>
    <w:rsid w:val="00EB6756"/>
    <w:rsid w:val="00EB783B"/>
    <w:rsid w:val="00EC1305"/>
    <w:rsid w:val="00EC3A93"/>
    <w:rsid w:val="00EC4AB1"/>
    <w:rsid w:val="00EC54C7"/>
    <w:rsid w:val="00EC5E81"/>
    <w:rsid w:val="00EC79D6"/>
    <w:rsid w:val="00ED0E27"/>
    <w:rsid w:val="00ED1087"/>
    <w:rsid w:val="00ED1C72"/>
    <w:rsid w:val="00ED20FC"/>
    <w:rsid w:val="00ED2137"/>
    <w:rsid w:val="00ED347C"/>
    <w:rsid w:val="00ED49AD"/>
    <w:rsid w:val="00ED54C3"/>
    <w:rsid w:val="00ED5B46"/>
    <w:rsid w:val="00ED7B75"/>
    <w:rsid w:val="00EE3077"/>
    <w:rsid w:val="00EE3B8F"/>
    <w:rsid w:val="00EE487E"/>
    <w:rsid w:val="00EE7F0C"/>
    <w:rsid w:val="00EF3430"/>
    <w:rsid w:val="00EF40A8"/>
    <w:rsid w:val="00EF44FE"/>
    <w:rsid w:val="00EF4742"/>
    <w:rsid w:val="00EF7294"/>
    <w:rsid w:val="00F01A18"/>
    <w:rsid w:val="00F02CE7"/>
    <w:rsid w:val="00F03FED"/>
    <w:rsid w:val="00F07287"/>
    <w:rsid w:val="00F07357"/>
    <w:rsid w:val="00F07EC1"/>
    <w:rsid w:val="00F12158"/>
    <w:rsid w:val="00F137E6"/>
    <w:rsid w:val="00F13AE8"/>
    <w:rsid w:val="00F16EFF"/>
    <w:rsid w:val="00F21CD2"/>
    <w:rsid w:val="00F222DE"/>
    <w:rsid w:val="00F229A2"/>
    <w:rsid w:val="00F22BE2"/>
    <w:rsid w:val="00F22F2F"/>
    <w:rsid w:val="00F241E7"/>
    <w:rsid w:val="00F24B21"/>
    <w:rsid w:val="00F2511C"/>
    <w:rsid w:val="00F30B56"/>
    <w:rsid w:val="00F30F2B"/>
    <w:rsid w:val="00F31129"/>
    <w:rsid w:val="00F31BB2"/>
    <w:rsid w:val="00F31CF5"/>
    <w:rsid w:val="00F33116"/>
    <w:rsid w:val="00F343CF"/>
    <w:rsid w:val="00F40267"/>
    <w:rsid w:val="00F4085B"/>
    <w:rsid w:val="00F40A65"/>
    <w:rsid w:val="00F41394"/>
    <w:rsid w:val="00F41DD3"/>
    <w:rsid w:val="00F42FBF"/>
    <w:rsid w:val="00F43AA2"/>
    <w:rsid w:val="00F46098"/>
    <w:rsid w:val="00F460BD"/>
    <w:rsid w:val="00F51E68"/>
    <w:rsid w:val="00F520FB"/>
    <w:rsid w:val="00F5220C"/>
    <w:rsid w:val="00F522A1"/>
    <w:rsid w:val="00F53651"/>
    <w:rsid w:val="00F5500A"/>
    <w:rsid w:val="00F55592"/>
    <w:rsid w:val="00F555A8"/>
    <w:rsid w:val="00F57586"/>
    <w:rsid w:val="00F57B07"/>
    <w:rsid w:val="00F61AC4"/>
    <w:rsid w:val="00F64E6D"/>
    <w:rsid w:val="00F66C10"/>
    <w:rsid w:val="00F700DB"/>
    <w:rsid w:val="00F7066D"/>
    <w:rsid w:val="00F7620C"/>
    <w:rsid w:val="00F7652F"/>
    <w:rsid w:val="00F804DF"/>
    <w:rsid w:val="00F812EB"/>
    <w:rsid w:val="00F817B5"/>
    <w:rsid w:val="00F8309A"/>
    <w:rsid w:val="00F840A5"/>
    <w:rsid w:val="00F85B5C"/>
    <w:rsid w:val="00F86B89"/>
    <w:rsid w:val="00F86E4D"/>
    <w:rsid w:val="00F91C37"/>
    <w:rsid w:val="00F9224E"/>
    <w:rsid w:val="00F9346E"/>
    <w:rsid w:val="00F93A47"/>
    <w:rsid w:val="00F9480A"/>
    <w:rsid w:val="00F95377"/>
    <w:rsid w:val="00F9548C"/>
    <w:rsid w:val="00F973D0"/>
    <w:rsid w:val="00FA16CC"/>
    <w:rsid w:val="00FA27A9"/>
    <w:rsid w:val="00FA2C3D"/>
    <w:rsid w:val="00FA33C5"/>
    <w:rsid w:val="00FA4CDF"/>
    <w:rsid w:val="00FA5FD7"/>
    <w:rsid w:val="00FA623C"/>
    <w:rsid w:val="00FA6C2B"/>
    <w:rsid w:val="00FA775D"/>
    <w:rsid w:val="00FA7D5E"/>
    <w:rsid w:val="00FB0413"/>
    <w:rsid w:val="00FB1E53"/>
    <w:rsid w:val="00FB2E52"/>
    <w:rsid w:val="00FB3936"/>
    <w:rsid w:val="00FB4573"/>
    <w:rsid w:val="00FB4FE4"/>
    <w:rsid w:val="00FB5B38"/>
    <w:rsid w:val="00FC021B"/>
    <w:rsid w:val="00FC226A"/>
    <w:rsid w:val="00FC2565"/>
    <w:rsid w:val="00FC2A04"/>
    <w:rsid w:val="00FC3EB7"/>
    <w:rsid w:val="00FC601B"/>
    <w:rsid w:val="00FC660E"/>
    <w:rsid w:val="00FC7597"/>
    <w:rsid w:val="00FC7BED"/>
    <w:rsid w:val="00FD01AA"/>
    <w:rsid w:val="00FD3FBF"/>
    <w:rsid w:val="00FD41E6"/>
    <w:rsid w:val="00FD446C"/>
    <w:rsid w:val="00FE2478"/>
    <w:rsid w:val="00FE2BFC"/>
    <w:rsid w:val="00FE342E"/>
    <w:rsid w:val="00FE4CEC"/>
    <w:rsid w:val="00FE4DA7"/>
    <w:rsid w:val="00FE60D6"/>
    <w:rsid w:val="00FE613E"/>
    <w:rsid w:val="00FE71A7"/>
    <w:rsid w:val="00FE7641"/>
    <w:rsid w:val="00FF0F8E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964D4D"/>
  <w15:docId w15:val="{269FC8DA-D215-4A52-9EBB-B53807BD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50CA"/>
    <w:pPr>
      <w:spacing w:after="120" w:line="320" w:lineRule="exact"/>
    </w:pPr>
    <w:rPr>
      <w:rFonts w:asciiTheme="minorHAnsi" w:hAnsiTheme="minorHAnsi"/>
      <w:sz w:val="24"/>
      <w:szCs w:val="24"/>
    </w:rPr>
  </w:style>
  <w:style w:type="paragraph" w:styleId="berschrift2">
    <w:name w:val="heading 2"/>
    <w:basedOn w:val="Standard"/>
    <w:next w:val="Standard"/>
    <w:qFormat/>
    <w:rsid w:val="006F33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F33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qFormat/>
    <w:rsid w:val="006F33B0"/>
    <w:pPr>
      <w:spacing w:line="600" w:lineRule="auto"/>
      <w:outlineLvl w:val="3"/>
    </w:pPr>
    <w:rPr>
      <w:rFonts w:ascii="Times New Roman" w:hAnsi="Times New Roman"/>
      <w:b/>
      <w:bCs/>
      <w:color w:val="334D55"/>
      <w:sz w:val="26"/>
      <w:szCs w:val="26"/>
    </w:rPr>
  </w:style>
  <w:style w:type="paragraph" w:styleId="berschrift5">
    <w:name w:val="heading 5"/>
    <w:basedOn w:val="Standard"/>
    <w:qFormat/>
    <w:rsid w:val="006F33B0"/>
    <w:pPr>
      <w:outlineLvl w:val="4"/>
    </w:pPr>
    <w:rPr>
      <w:rFonts w:ascii="Times New Roman" w:hAnsi="Times New Roman"/>
      <w:b/>
      <w:bCs/>
      <w:color w:val="458CA7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bereich11">
    <w:name w:val="textbereich11"/>
    <w:basedOn w:val="Absatz-Standardschriftart"/>
    <w:rsid w:val="006F33B0"/>
    <w:rPr>
      <w:sz w:val="24"/>
      <w:szCs w:val="24"/>
    </w:rPr>
  </w:style>
  <w:style w:type="character" w:styleId="Hervorhebung">
    <w:name w:val="Emphasis"/>
    <w:basedOn w:val="Absatz-Standardschriftart"/>
    <w:qFormat/>
    <w:rsid w:val="006F33B0"/>
    <w:rPr>
      <w:i/>
      <w:iCs/>
    </w:rPr>
  </w:style>
  <w:style w:type="character" w:styleId="Hyperlink">
    <w:name w:val="Hyperlink"/>
    <w:basedOn w:val="Absatz-Standardschriftart"/>
    <w:rsid w:val="006F33B0"/>
    <w:rPr>
      <w:color w:val="0000FF"/>
      <w:u w:val="single"/>
    </w:rPr>
  </w:style>
  <w:style w:type="character" w:styleId="Fett">
    <w:name w:val="Strong"/>
    <w:basedOn w:val="Absatz-Standardschriftart"/>
    <w:qFormat/>
    <w:rsid w:val="001E7A20"/>
    <w:rPr>
      <w:b/>
      <w:bCs/>
    </w:rPr>
  </w:style>
  <w:style w:type="paragraph" w:styleId="Sprechblasentext">
    <w:name w:val="Balloon Text"/>
    <w:basedOn w:val="Standard"/>
    <w:link w:val="SprechblasentextZchn"/>
    <w:rsid w:val="005975C2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975C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240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407C9"/>
    <w:rPr>
      <w:rFonts w:asciiTheme="minorHAnsi" w:hAnsiTheme="minorHAnsi"/>
      <w:sz w:val="24"/>
      <w:szCs w:val="24"/>
    </w:rPr>
  </w:style>
  <w:style w:type="paragraph" w:styleId="Fuzeile">
    <w:name w:val="footer"/>
    <w:basedOn w:val="Standard"/>
    <w:link w:val="FuzeileZchn"/>
    <w:rsid w:val="00240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2407C9"/>
    <w:rPr>
      <w:rFonts w:asciiTheme="minorHAnsi" w:hAnsiTheme="minorHAnsi"/>
      <w:sz w:val="24"/>
      <w:szCs w:val="24"/>
    </w:rPr>
  </w:style>
  <w:style w:type="paragraph" w:styleId="Titel">
    <w:name w:val="Title"/>
    <w:basedOn w:val="Standard"/>
    <w:next w:val="Standard"/>
    <w:link w:val="TitelZchn"/>
    <w:qFormat/>
    <w:rsid w:val="007942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7942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EB6756"/>
    <w:pPr>
      <w:ind w:left="720"/>
      <w:contextualSpacing/>
    </w:pPr>
  </w:style>
  <w:style w:type="table" w:styleId="Tabellenraster">
    <w:name w:val="Table Grid"/>
    <w:basedOn w:val="NormaleTabelle"/>
    <w:uiPriority w:val="39"/>
    <w:rsid w:val="008416F5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0" w:color="CCCCCC"/>
            <w:right w:val="none" w:sz="0" w:space="0" w:color="auto"/>
          </w:divBdr>
          <w:divsChild>
            <w:div w:id="200633163">
              <w:marLeft w:val="0"/>
              <w:marRight w:val="0"/>
              <w:marTop w:val="0"/>
              <w:marBottom w:val="0"/>
              <w:divBdr>
                <w:top w:val="single" w:sz="6" w:space="10" w:color="CCCCCC"/>
                <w:left w:val="single" w:sz="6" w:space="10" w:color="CCCCCC"/>
                <w:bottom w:val="single" w:sz="6" w:space="10" w:color="CCCCCC"/>
                <w:right w:val="single" w:sz="6" w:space="10" w:color="CCCCCC"/>
              </w:divBdr>
            </w:div>
          </w:divsChild>
        </w:div>
      </w:divsChild>
    </w:div>
    <w:div w:id="1481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45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9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94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05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5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2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kadgym@salzburg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Adresse:</vt:lpstr>
    </vt:vector>
  </TitlesOfParts>
  <Company>Schule</Company>
  <LinksUpToDate>false</LinksUpToDate>
  <CharactersWithSpaces>590</CharactersWithSpaces>
  <SharedDoc>false</SharedDoc>
  <HLinks>
    <vt:vector size="6" baseType="variant">
      <vt:variant>
        <vt:i4>3604533</vt:i4>
      </vt:variant>
      <vt:variant>
        <vt:i4>3</vt:i4>
      </vt:variant>
      <vt:variant>
        <vt:i4>0</vt:i4>
      </vt:variant>
      <vt:variant>
        <vt:i4>5</vt:i4>
      </vt:variant>
      <vt:variant>
        <vt:lpwstr>http://www.akadgym.salzburg.at/home.php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Adresse:</dc:title>
  <dc:creator>Dr. Karl Heinz Friedrich</dc:creator>
  <cp:lastModifiedBy>Klaus Schneider</cp:lastModifiedBy>
  <cp:revision>9</cp:revision>
  <cp:lastPrinted>2018-10-01T08:25:00Z</cp:lastPrinted>
  <dcterms:created xsi:type="dcterms:W3CDTF">2018-09-18T12:26:00Z</dcterms:created>
  <dcterms:modified xsi:type="dcterms:W3CDTF">2020-09-21T13:24:00Z</dcterms:modified>
</cp:coreProperties>
</file>