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0B68" w14:textId="77777777" w:rsidR="005106C3" w:rsidRPr="00715044" w:rsidRDefault="00B24A6A" w:rsidP="00B844F6">
      <w:pPr>
        <w:pStyle w:val="Titel"/>
        <w:rPr>
          <w:rFonts w:ascii="Myriad Pro" w:hAnsi="Myriad Pro"/>
        </w:rPr>
      </w:pPr>
      <w:r>
        <w:rPr>
          <w:rFonts w:ascii="Myriad Pro" w:hAnsi="Myriad Pro"/>
        </w:rPr>
        <w:t>Religion (römisch katholisch)</w:t>
      </w:r>
    </w:p>
    <w:p w14:paraId="3CE76C86" w14:textId="77777777" w:rsidR="00A96CF4" w:rsidRDefault="00A96CF4" w:rsidP="00B844F6"/>
    <w:p w14:paraId="153B1F0F" w14:textId="7A4CD4F7" w:rsidR="00A96CF4" w:rsidRDefault="00A96CF4" w:rsidP="00B844F6">
      <w:r>
        <w:t>Reifeprüfung bei Prof. Dittrich</w:t>
      </w:r>
      <w:r w:rsidR="009909D9">
        <w:t xml:space="preserve"> für das Schuljahr 2020/21</w:t>
      </w:r>
    </w:p>
    <w:p w14:paraId="182335C7" w14:textId="77777777" w:rsidR="00A96CF4" w:rsidRDefault="00A96CF4" w:rsidP="00B844F6"/>
    <w:p w14:paraId="19D2D708" w14:textId="77777777" w:rsidR="00B24A6A" w:rsidRDefault="00B24A6A" w:rsidP="00B24A6A">
      <w:pPr>
        <w:pStyle w:val="KeinLeerraum"/>
        <w:numPr>
          <w:ilvl w:val="0"/>
          <w:numId w:val="4"/>
        </w:numPr>
        <w:rPr>
          <w:b/>
          <w:sz w:val="28"/>
          <w:szCs w:val="28"/>
        </w:rPr>
      </w:pPr>
      <w:bookmarkStart w:id="0" w:name="_Hlk529632355"/>
      <w:r w:rsidRPr="00B24A6A">
        <w:rPr>
          <w:b/>
          <w:sz w:val="28"/>
          <w:szCs w:val="28"/>
        </w:rPr>
        <w:t>Grundlagen christlichen Glaubens</w:t>
      </w:r>
    </w:p>
    <w:p w14:paraId="4890092D" w14:textId="77777777" w:rsidR="00B24A6A" w:rsidRPr="00B24A6A" w:rsidRDefault="00B24A6A" w:rsidP="00B24A6A">
      <w:pPr>
        <w:pStyle w:val="KeinLeerraum"/>
        <w:ind w:left="705"/>
        <w:rPr>
          <w:b/>
          <w:sz w:val="28"/>
          <w:szCs w:val="28"/>
        </w:rPr>
      </w:pPr>
    </w:p>
    <w:p w14:paraId="58BCD0D3" w14:textId="77777777" w:rsidR="00B24A6A" w:rsidRDefault="001A112D" w:rsidP="00B24A6A">
      <w:pPr>
        <w:pStyle w:val="KeinLeerrau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Bibel AT und NT</w:t>
      </w:r>
    </w:p>
    <w:p w14:paraId="5EA40172" w14:textId="77777777" w:rsidR="00B24A6A" w:rsidRPr="00B24A6A" w:rsidRDefault="00B24A6A" w:rsidP="00B24A6A">
      <w:pPr>
        <w:pStyle w:val="KeinLeerraum"/>
        <w:ind w:left="705"/>
        <w:rPr>
          <w:b/>
          <w:sz w:val="28"/>
          <w:szCs w:val="28"/>
        </w:rPr>
      </w:pPr>
    </w:p>
    <w:p w14:paraId="54D8679A" w14:textId="6D39E29F" w:rsidR="001A112D" w:rsidRDefault="009909D9" w:rsidP="001A112D">
      <w:pPr>
        <w:pStyle w:val="KeinLeerrau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Religionsgeschichte</w:t>
      </w:r>
    </w:p>
    <w:p w14:paraId="0D0B5C16" w14:textId="77777777" w:rsidR="001A112D" w:rsidRDefault="001A112D" w:rsidP="001A112D">
      <w:pPr>
        <w:pStyle w:val="KeinLeerraum"/>
        <w:ind w:left="705"/>
        <w:rPr>
          <w:b/>
          <w:sz w:val="28"/>
          <w:szCs w:val="28"/>
        </w:rPr>
      </w:pPr>
    </w:p>
    <w:p w14:paraId="07D86301" w14:textId="3808E1AC" w:rsidR="001A112D" w:rsidRDefault="009909D9" w:rsidP="001A112D">
      <w:pPr>
        <w:pStyle w:val="KeinLeerrau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Religion und Moderne</w:t>
      </w:r>
    </w:p>
    <w:p w14:paraId="135ADAE2" w14:textId="77777777" w:rsidR="001A112D" w:rsidRDefault="001A112D" w:rsidP="001A112D">
      <w:pPr>
        <w:pStyle w:val="KeinLeerraum"/>
        <w:ind w:left="705"/>
        <w:rPr>
          <w:b/>
          <w:sz w:val="28"/>
          <w:szCs w:val="28"/>
        </w:rPr>
      </w:pPr>
    </w:p>
    <w:p w14:paraId="1F8BC873" w14:textId="77777777" w:rsidR="00B24A6A" w:rsidRDefault="00B24A6A" w:rsidP="00B24A6A">
      <w:pPr>
        <w:pStyle w:val="KeinLeerraum"/>
        <w:numPr>
          <w:ilvl w:val="0"/>
          <w:numId w:val="4"/>
        </w:numPr>
        <w:rPr>
          <w:b/>
          <w:sz w:val="28"/>
          <w:szCs w:val="28"/>
        </w:rPr>
      </w:pPr>
      <w:r w:rsidRPr="00B24A6A">
        <w:rPr>
          <w:b/>
          <w:sz w:val="28"/>
          <w:szCs w:val="28"/>
        </w:rPr>
        <w:t>Nichtchristliche Religionen</w:t>
      </w:r>
    </w:p>
    <w:p w14:paraId="5095AE08" w14:textId="77777777" w:rsidR="00B24A6A" w:rsidRPr="00B24A6A" w:rsidRDefault="00B24A6A" w:rsidP="00B24A6A">
      <w:pPr>
        <w:pStyle w:val="KeinLeerraum"/>
        <w:ind w:left="705"/>
        <w:rPr>
          <w:b/>
          <w:sz w:val="28"/>
          <w:szCs w:val="28"/>
        </w:rPr>
      </w:pPr>
    </w:p>
    <w:p w14:paraId="194242F9" w14:textId="77777777" w:rsidR="00B24A6A" w:rsidRDefault="001A112D" w:rsidP="00B24A6A">
      <w:pPr>
        <w:pStyle w:val="KeinLeerrau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Allgemeine Ethik</w:t>
      </w:r>
    </w:p>
    <w:p w14:paraId="1E100AAC" w14:textId="77777777" w:rsidR="00B24A6A" w:rsidRPr="00B24A6A" w:rsidRDefault="00B24A6A" w:rsidP="00B24A6A">
      <w:pPr>
        <w:pStyle w:val="KeinLeerraum"/>
        <w:ind w:left="705"/>
        <w:rPr>
          <w:b/>
          <w:sz w:val="28"/>
          <w:szCs w:val="28"/>
        </w:rPr>
      </w:pPr>
    </w:p>
    <w:p w14:paraId="68763582" w14:textId="77777777" w:rsidR="00B24A6A" w:rsidRDefault="001A112D" w:rsidP="00B24A6A">
      <w:pPr>
        <w:pStyle w:val="KeinLeerrau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Ethische Fragen am Anfang und am Ende des Lebens</w:t>
      </w:r>
    </w:p>
    <w:p w14:paraId="19EFB1F1" w14:textId="77777777" w:rsidR="00B24A6A" w:rsidRPr="00B24A6A" w:rsidRDefault="00B24A6A" w:rsidP="00B24A6A">
      <w:pPr>
        <w:pStyle w:val="KeinLeerraum"/>
        <w:ind w:left="705"/>
        <w:rPr>
          <w:b/>
          <w:sz w:val="28"/>
          <w:szCs w:val="28"/>
        </w:rPr>
      </w:pPr>
    </w:p>
    <w:p w14:paraId="3B22B95D" w14:textId="2678550A" w:rsidR="005106C3" w:rsidRPr="009909D9" w:rsidRDefault="001A112D" w:rsidP="00B844F6">
      <w:pPr>
        <w:pStyle w:val="KeinLeerrau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Ethische Fragen in Grenzsituationen</w:t>
      </w:r>
      <w:bookmarkEnd w:id="0"/>
    </w:p>
    <w:sectPr w:rsidR="005106C3" w:rsidRPr="009909D9" w:rsidSect="00D2279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6E0E9" w14:textId="77777777" w:rsidR="004F7127" w:rsidRDefault="004F7127" w:rsidP="002D03D9">
      <w:pPr>
        <w:spacing w:after="0" w:line="240" w:lineRule="auto"/>
      </w:pPr>
      <w:r>
        <w:separator/>
      </w:r>
    </w:p>
  </w:endnote>
  <w:endnote w:type="continuationSeparator" w:id="0">
    <w:p w14:paraId="288B192F" w14:textId="77777777" w:rsidR="004F7127" w:rsidRDefault="004F7127" w:rsidP="002D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E0332" w14:textId="77777777" w:rsidR="004F7127" w:rsidRDefault="004F7127" w:rsidP="002D03D9">
      <w:pPr>
        <w:spacing w:after="0" w:line="240" w:lineRule="auto"/>
      </w:pPr>
      <w:r>
        <w:separator/>
      </w:r>
    </w:p>
  </w:footnote>
  <w:footnote w:type="continuationSeparator" w:id="0">
    <w:p w14:paraId="7D14D3D3" w14:textId="77777777" w:rsidR="004F7127" w:rsidRDefault="004F7127" w:rsidP="002D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8017" w14:textId="77777777" w:rsidR="005106C3" w:rsidRPr="00715044" w:rsidRDefault="000F5D24" w:rsidP="00715044">
    <w:pPr>
      <w:rPr>
        <w:rFonts w:ascii="Myriad Pro" w:hAnsi="Myriad Pro"/>
        <w:sz w:val="48"/>
        <w:szCs w:val="48"/>
      </w:rPr>
    </w:pPr>
    <w:r w:rsidRPr="00715044">
      <w:rPr>
        <w:rFonts w:ascii="Myriad Pro" w:hAnsi="Myriad Pro"/>
        <w:noProof/>
        <w:sz w:val="48"/>
        <w:szCs w:val="48"/>
        <w:lang w:val="de-AT" w:eastAsia="de-AT"/>
      </w:rPr>
      <w:drawing>
        <wp:anchor distT="0" distB="0" distL="114300" distR="114300" simplePos="0" relativeHeight="251658240" behindDoc="1" locked="0" layoutInCell="1" allowOverlap="1" wp14:anchorId="2B7E37A5" wp14:editId="24297DEC">
          <wp:simplePos x="0" y="0"/>
          <wp:positionH relativeFrom="column">
            <wp:posOffset>5148580</wp:posOffset>
          </wp:positionH>
          <wp:positionV relativeFrom="paragraph">
            <wp:posOffset>-373380</wp:posOffset>
          </wp:positionV>
          <wp:extent cx="1276350" cy="680720"/>
          <wp:effectExtent l="0" t="0" r="0" b="5080"/>
          <wp:wrapTight wrapText="bothSides">
            <wp:wrapPolygon edited="0">
              <wp:start x="0" y="0"/>
              <wp:lineTo x="0" y="21157"/>
              <wp:lineTo x="21278" y="21157"/>
              <wp:lineTo x="2127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GYM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035" w:rsidRPr="00715044">
      <w:rPr>
        <w:rFonts w:ascii="Myriad Pro" w:hAnsi="Myriad Pro"/>
        <w:sz w:val="48"/>
        <w:szCs w:val="48"/>
      </w:rPr>
      <w:t>Themenpool</w:t>
    </w:r>
    <w:r w:rsidR="006A0035" w:rsidRPr="00715044">
      <w:rPr>
        <w:rFonts w:ascii="Myriad Pro" w:hAnsi="Myriad Pro"/>
        <w:noProof/>
        <w:sz w:val="48"/>
        <w:szCs w:val="48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210C"/>
    <w:multiLevelType w:val="hybridMultilevel"/>
    <w:tmpl w:val="24E0FDB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90D6C"/>
    <w:multiLevelType w:val="hybridMultilevel"/>
    <w:tmpl w:val="22520B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731399"/>
    <w:multiLevelType w:val="hybridMultilevel"/>
    <w:tmpl w:val="76064F60"/>
    <w:lvl w:ilvl="0" w:tplc="D7A6AD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C75BD5"/>
    <w:multiLevelType w:val="hybridMultilevel"/>
    <w:tmpl w:val="653E81F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F6"/>
    <w:rsid w:val="000039AF"/>
    <w:rsid w:val="00023E75"/>
    <w:rsid w:val="00031BB6"/>
    <w:rsid w:val="00032E09"/>
    <w:rsid w:val="000334AF"/>
    <w:rsid w:val="00035E4C"/>
    <w:rsid w:val="000364B1"/>
    <w:rsid w:val="00041232"/>
    <w:rsid w:val="00043EB6"/>
    <w:rsid w:val="00043EB7"/>
    <w:rsid w:val="00053D16"/>
    <w:rsid w:val="00067042"/>
    <w:rsid w:val="00073D54"/>
    <w:rsid w:val="00074ABB"/>
    <w:rsid w:val="0008376E"/>
    <w:rsid w:val="00084DA4"/>
    <w:rsid w:val="00086901"/>
    <w:rsid w:val="000910F0"/>
    <w:rsid w:val="0009529D"/>
    <w:rsid w:val="000976F0"/>
    <w:rsid w:val="000A6B23"/>
    <w:rsid w:val="000B238E"/>
    <w:rsid w:val="000B2536"/>
    <w:rsid w:val="000B7B5A"/>
    <w:rsid w:val="000C4C62"/>
    <w:rsid w:val="000E74E9"/>
    <w:rsid w:val="000F0A58"/>
    <w:rsid w:val="000F1078"/>
    <w:rsid w:val="000F280E"/>
    <w:rsid w:val="000F3B17"/>
    <w:rsid w:val="000F5D24"/>
    <w:rsid w:val="000F72FF"/>
    <w:rsid w:val="000F7F56"/>
    <w:rsid w:val="00122534"/>
    <w:rsid w:val="00123BAA"/>
    <w:rsid w:val="00124F97"/>
    <w:rsid w:val="00145D63"/>
    <w:rsid w:val="00153D23"/>
    <w:rsid w:val="00160A94"/>
    <w:rsid w:val="00165868"/>
    <w:rsid w:val="0017307F"/>
    <w:rsid w:val="001A112D"/>
    <w:rsid w:val="001B1728"/>
    <w:rsid w:val="001D0930"/>
    <w:rsid w:val="001D1552"/>
    <w:rsid w:val="001D6503"/>
    <w:rsid w:val="001D7E7F"/>
    <w:rsid w:val="001E3180"/>
    <w:rsid w:val="001E3D1F"/>
    <w:rsid w:val="001E5CEE"/>
    <w:rsid w:val="001E76C1"/>
    <w:rsid w:val="001F49FF"/>
    <w:rsid w:val="0020137F"/>
    <w:rsid w:val="002019FD"/>
    <w:rsid w:val="00210040"/>
    <w:rsid w:val="00212329"/>
    <w:rsid w:val="00226E71"/>
    <w:rsid w:val="00236748"/>
    <w:rsid w:val="002376F3"/>
    <w:rsid w:val="00251B2E"/>
    <w:rsid w:val="0025751A"/>
    <w:rsid w:val="00281BD2"/>
    <w:rsid w:val="00295D2F"/>
    <w:rsid w:val="002976AE"/>
    <w:rsid w:val="002A4328"/>
    <w:rsid w:val="002B3725"/>
    <w:rsid w:val="002C1505"/>
    <w:rsid w:val="002C7058"/>
    <w:rsid w:val="002D03D9"/>
    <w:rsid w:val="002E42B4"/>
    <w:rsid w:val="002F041A"/>
    <w:rsid w:val="002F4F2C"/>
    <w:rsid w:val="00301426"/>
    <w:rsid w:val="0030537C"/>
    <w:rsid w:val="00312AA8"/>
    <w:rsid w:val="0035152C"/>
    <w:rsid w:val="003633C1"/>
    <w:rsid w:val="00366016"/>
    <w:rsid w:val="00366DAD"/>
    <w:rsid w:val="003707A3"/>
    <w:rsid w:val="003742E0"/>
    <w:rsid w:val="00380FC9"/>
    <w:rsid w:val="0038254A"/>
    <w:rsid w:val="003A14E7"/>
    <w:rsid w:val="003B69A5"/>
    <w:rsid w:val="003E2009"/>
    <w:rsid w:val="004016AD"/>
    <w:rsid w:val="00402CCD"/>
    <w:rsid w:val="00402EF5"/>
    <w:rsid w:val="0041239C"/>
    <w:rsid w:val="00420835"/>
    <w:rsid w:val="0043167C"/>
    <w:rsid w:val="00454834"/>
    <w:rsid w:val="00457D90"/>
    <w:rsid w:val="00460B40"/>
    <w:rsid w:val="004615CF"/>
    <w:rsid w:val="00466AB3"/>
    <w:rsid w:val="0047643B"/>
    <w:rsid w:val="00487DE8"/>
    <w:rsid w:val="004B4A3F"/>
    <w:rsid w:val="004B66FA"/>
    <w:rsid w:val="004C49C9"/>
    <w:rsid w:val="004D4199"/>
    <w:rsid w:val="004F7127"/>
    <w:rsid w:val="004F72AF"/>
    <w:rsid w:val="005106C3"/>
    <w:rsid w:val="00510F54"/>
    <w:rsid w:val="00540797"/>
    <w:rsid w:val="0054389B"/>
    <w:rsid w:val="00547F99"/>
    <w:rsid w:val="005611C8"/>
    <w:rsid w:val="00566E31"/>
    <w:rsid w:val="0056706C"/>
    <w:rsid w:val="00580E65"/>
    <w:rsid w:val="00591559"/>
    <w:rsid w:val="005A1E6D"/>
    <w:rsid w:val="005B346E"/>
    <w:rsid w:val="005C62DD"/>
    <w:rsid w:val="005D3A43"/>
    <w:rsid w:val="005D4AD4"/>
    <w:rsid w:val="005D5FC0"/>
    <w:rsid w:val="005E43BA"/>
    <w:rsid w:val="005E4B45"/>
    <w:rsid w:val="005F54AC"/>
    <w:rsid w:val="005F6363"/>
    <w:rsid w:val="005F7E71"/>
    <w:rsid w:val="00603F50"/>
    <w:rsid w:val="0060577A"/>
    <w:rsid w:val="00611C3C"/>
    <w:rsid w:val="00630396"/>
    <w:rsid w:val="0063407F"/>
    <w:rsid w:val="00646455"/>
    <w:rsid w:val="00650B28"/>
    <w:rsid w:val="006607DA"/>
    <w:rsid w:val="00660C12"/>
    <w:rsid w:val="00665E1F"/>
    <w:rsid w:val="00666C79"/>
    <w:rsid w:val="006A0035"/>
    <w:rsid w:val="006A22E6"/>
    <w:rsid w:val="006B390B"/>
    <w:rsid w:val="006C3129"/>
    <w:rsid w:val="006C58C9"/>
    <w:rsid w:val="006C5C26"/>
    <w:rsid w:val="006E64CE"/>
    <w:rsid w:val="006E69A9"/>
    <w:rsid w:val="00715044"/>
    <w:rsid w:val="00727265"/>
    <w:rsid w:val="00733960"/>
    <w:rsid w:val="0074551E"/>
    <w:rsid w:val="007478D4"/>
    <w:rsid w:val="00753FC2"/>
    <w:rsid w:val="007613BA"/>
    <w:rsid w:val="0077538E"/>
    <w:rsid w:val="007B1EDF"/>
    <w:rsid w:val="007B5D66"/>
    <w:rsid w:val="007C0D17"/>
    <w:rsid w:val="007D2814"/>
    <w:rsid w:val="007F1D71"/>
    <w:rsid w:val="007F387D"/>
    <w:rsid w:val="007F40CE"/>
    <w:rsid w:val="00811991"/>
    <w:rsid w:val="00813995"/>
    <w:rsid w:val="00827B6B"/>
    <w:rsid w:val="00830262"/>
    <w:rsid w:val="00850658"/>
    <w:rsid w:val="008700B0"/>
    <w:rsid w:val="008702C6"/>
    <w:rsid w:val="008741FB"/>
    <w:rsid w:val="00874D91"/>
    <w:rsid w:val="00891662"/>
    <w:rsid w:val="00895DF0"/>
    <w:rsid w:val="0089631D"/>
    <w:rsid w:val="008A7821"/>
    <w:rsid w:val="008A7934"/>
    <w:rsid w:val="008C1CAE"/>
    <w:rsid w:val="008D29A0"/>
    <w:rsid w:val="008F7159"/>
    <w:rsid w:val="00903D34"/>
    <w:rsid w:val="00924893"/>
    <w:rsid w:val="0092765C"/>
    <w:rsid w:val="009545ED"/>
    <w:rsid w:val="00965B47"/>
    <w:rsid w:val="00973BC5"/>
    <w:rsid w:val="009778F6"/>
    <w:rsid w:val="009909D9"/>
    <w:rsid w:val="009919FE"/>
    <w:rsid w:val="00996541"/>
    <w:rsid w:val="009B6F3B"/>
    <w:rsid w:val="009C2EAF"/>
    <w:rsid w:val="009D311B"/>
    <w:rsid w:val="009E4646"/>
    <w:rsid w:val="009E5A57"/>
    <w:rsid w:val="009F347A"/>
    <w:rsid w:val="00A12C1B"/>
    <w:rsid w:val="00A24C44"/>
    <w:rsid w:val="00A52D3B"/>
    <w:rsid w:val="00A53374"/>
    <w:rsid w:val="00A7596E"/>
    <w:rsid w:val="00A96CF4"/>
    <w:rsid w:val="00AB4A9D"/>
    <w:rsid w:val="00AC09F0"/>
    <w:rsid w:val="00AC7A32"/>
    <w:rsid w:val="00AC7C3E"/>
    <w:rsid w:val="00AE5C53"/>
    <w:rsid w:val="00AE611D"/>
    <w:rsid w:val="00B02075"/>
    <w:rsid w:val="00B03733"/>
    <w:rsid w:val="00B05E9B"/>
    <w:rsid w:val="00B23DBA"/>
    <w:rsid w:val="00B24A6A"/>
    <w:rsid w:val="00B52478"/>
    <w:rsid w:val="00B6405B"/>
    <w:rsid w:val="00B67896"/>
    <w:rsid w:val="00B72C39"/>
    <w:rsid w:val="00B814B1"/>
    <w:rsid w:val="00B844F6"/>
    <w:rsid w:val="00B923FA"/>
    <w:rsid w:val="00BA405A"/>
    <w:rsid w:val="00BA6EA2"/>
    <w:rsid w:val="00BB59D3"/>
    <w:rsid w:val="00BD7FB9"/>
    <w:rsid w:val="00BE30E9"/>
    <w:rsid w:val="00BE7F55"/>
    <w:rsid w:val="00BF4FE0"/>
    <w:rsid w:val="00BF5C13"/>
    <w:rsid w:val="00BF5CBA"/>
    <w:rsid w:val="00C1466F"/>
    <w:rsid w:val="00C271C5"/>
    <w:rsid w:val="00C27FA4"/>
    <w:rsid w:val="00C31285"/>
    <w:rsid w:val="00C42C64"/>
    <w:rsid w:val="00C514BE"/>
    <w:rsid w:val="00C966B6"/>
    <w:rsid w:val="00CA2296"/>
    <w:rsid w:val="00CA606E"/>
    <w:rsid w:val="00CB1AA9"/>
    <w:rsid w:val="00CB3ADA"/>
    <w:rsid w:val="00CB68A2"/>
    <w:rsid w:val="00D01C34"/>
    <w:rsid w:val="00D050FF"/>
    <w:rsid w:val="00D156AF"/>
    <w:rsid w:val="00D15EE7"/>
    <w:rsid w:val="00D20732"/>
    <w:rsid w:val="00D22796"/>
    <w:rsid w:val="00D35E70"/>
    <w:rsid w:val="00D7170F"/>
    <w:rsid w:val="00D74924"/>
    <w:rsid w:val="00D841F8"/>
    <w:rsid w:val="00D90286"/>
    <w:rsid w:val="00DA4586"/>
    <w:rsid w:val="00DB7F36"/>
    <w:rsid w:val="00DD05DA"/>
    <w:rsid w:val="00DD4F1C"/>
    <w:rsid w:val="00DE63CE"/>
    <w:rsid w:val="00DF67BC"/>
    <w:rsid w:val="00E15213"/>
    <w:rsid w:val="00E21CC5"/>
    <w:rsid w:val="00E2529B"/>
    <w:rsid w:val="00E26425"/>
    <w:rsid w:val="00E454AB"/>
    <w:rsid w:val="00E479DA"/>
    <w:rsid w:val="00E8085F"/>
    <w:rsid w:val="00ED6BBA"/>
    <w:rsid w:val="00F03D6F"/>
    <w:rsid w:val="00F1224B"/>
    <w:rsid w:val="00F301BB"/>
    <w:rsid w:val="00F3128B"/>
    <w:rsid w:val="00F33DDF"/>
    <w:rsid w:val="00F33F4B"/>
    <w:rsid w:val="00F34B87"/>
    <w:rsid w:val="00F56275"/>
    <w:rsid w:val="00F5781E"/>
    <w:rsid w:val="00F87838"/>
    <w:rsid w:val="00F901F3"/>
    <w:rsid w:val="00F93DF9"/>
    <w:rsid w:val="00F9529A"/>
    <w:rsid w:val="00FA1D31"/>
    <w:rsid w:val="00FA523F"/>
    <w:rsid w:val="00FB65D1"/>
    <w:rsid w:val="00FC151E"/>
    <w:rsid w:val="00FC2D1C"/>
    <w:rsid w:val="00FC7D5D"/>
    <w:rsid w:val="00FD5A84"/>
    <w:rsid w:val="00FD6DF2"/>
    <w:rsid w:val="00FE2023"/>
    <w:rsid w:val="00FE637B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C343E81"/>
  <w15:docId w15:val="{4C71B0F4-2D19-49CC-B857-A43F832E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1C8"/>
    <w:pPr>
      <w:spacing w:after="200" w:line="276" w:lineRule="auto"/>
      <w:jc w:val="both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844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844F6"/>
    <w:rPr>
      <w:rFonts w:ascii="Cambria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99"/>
    <w:qFormat/>
    <w:rsid w:val="00B844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B844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99"/>
    <w:qFormat/>
    <w:rsid w:val="00B844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D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2D03D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D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D03D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D03D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402C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AF1860"/>
    <w:rPr>
      <w:rFonts w:ascii="Times New Roman" w:hAnsi="Times New Roman"/>
      <w:sz w:val="0"/>
      <w:szCs w:val="0"/>
      <w:lang w:eastAsia="en-US"/>
    </w:rPr>
  </w:style>
  <w:style w:type="paragraph" w:styleId="KeinLeerraum">
    <w:name w:val="No Spacing"/>
    <w:uiPriority w:val="1"/>
    <w:qFormat/>
    <w:rsid w:val="00B24A6A"/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9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Themenpool Deutsch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 Deutsch</dc:title>
  <dc:creator>Klaus Schneider</dc:creator>
  <cp:lastModifiedBy>Gregor Dittrich</cp:lastModifiedBy>
  <cp:revision>2</cp:revision>
  <cp:lastPrinted>2012-03-26T05:12:00Z</cp:lastPrinted>
  <dcterms:created xsi:type="dcterms:W3CDTF">2020-12-01T08:14:00Z</dcterms:created>
  <dcterms:modified xsi:type="dcterms:W3CDTF">2020-12-01T08:14:00Z</dcterms:modified>
</cp:coreProperties>
</file>