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26E9E" w14:textId="63251AF9" w:rsidR="00FC12D5" w:rsidRDefault="00F83686" w:rsidP="00FC12D5">
      <w:pPr>
        <w:pStyle w:val="Titel"/>
        <w:pBdr>
          <w:bottom w:val="none" w:sz="0" w:space="0" w:color="auto"/>
        </w:pBdr>
      </w:pPr>
      <w:r>
        <w:t xml:space="preserve">FACH: </w:t>
      </w:r>
      <w:r w:rsidR="00347725">
        <w:t>I</w:t>
      </w:r>
      <w:r>
        <w:t>nformatik</w:t>
      </w:r>
    </w:p>
    <w:p w14:paraId="292FC685" w14:textId="6AD9DBA5" w:rsidR="00FC12D5" w:rsidRDefault="00FC12D5" w:rsidP="00FC12D5">
      <w:r>
        <w:t xml:space="preserve">Für die Klassen: </w:t>
      </w:r>
      <w:r w:rsidR="00F83686">
        <w:t>8a</w:t>
      </w:r>
      <w:r w:rsidR="00C05516">
        <w:t>b</w:t>
      </w:r>
      <w:r w:rsidR="00F83686">
        <w:t>e</w:t>
      </w:r>
      <w:r w:rsidR="00AD3CA5">
        <w:t xml:space="preserve"> (20</w:t>
      </w:r>
      <w:r w:rsidR="00C05516">
        <w:t>20</w:t>
      </w:r>
      <w:r w:rsidR="00AD3CA5">
        <w:t>/</w:t>
      </w:r>
      <w:r w:rsidR="00E173FE">
        <w:t>2</w:t>
      </w:r>
      <w:r w:rsidR="00C05516">
        <w:t>1</w:t>
      </w:r>
      <w:r w:rsidR="005817F7">
        <w:t>)</w:t>
      </w:r>
    </w:p>
    <w:p w14:paraId="282B3BEA" w14:textId="77777777" w:rsidR="00347725" w:rsidRDefault="00347725" w:rsidP="00347725">
      <w:pPr>
        <w:pStyle w:val="Listenabsatz"/>
        <w:numPr>
          <w:ilvl w:val="0"/>
          <w:numId w:val="2"/>
        </w:numPr>
      </w:pPr>
      <w:r>
        <w:t>Netzwerke und Server</w:t>
      </w:r>
    </w:p>
    <w:p w14:paraId="1DA641DF" w14:textId="77777777" w:rsidR="00347725" w:rsidRDefault="00347725" w:rsidP="00347725">
      <w:pPr>
        <w:pStyle w:val="Listenabsatz"/>
        <w:numPr>
          <w:ilvl w:val="0"/>
          <w:numId w:val="2"/>
        </w:numPr>
      </w:pPr>
      <w:r>
        <w:t>HTML</w:t>
      </w:r>
    </w:p>
    <w:p w14:paraId="0E39D4E4" w14:textId="77777777" w:rsidR="00347725" w:rsidRDefault="00347725" w:rsidP="00347725">
      <w:pPr>
        <w:pStyle w:val="Listenabsatz"/>
        <w:numPr>
          <w:ilvl w:val="0"/>
          <w:numId w:val="2"/>
        </w:numPr>
      </w:pPr>
      <w:r>
        <w:t>CSS</w:t>
      </w:r>
    </w:p>
    <w:p w14:paraId="5BA8F03D" w14:textId="77777777" w:rsidR="00347725" w:rsidRDefault="00347725" w:rsidP="00347725">
      <w:pPr>
        <w:pStyle w:val="Listenabsatz"/>
        <w:numPr>
          <w:ilvl w:val="0"/>
          <w:numId w:val="2"/>
        </w:numPr>
      </w:pPr>
      <w:r>
        <w:t>Datenbanken</w:t>
      </w:r>
    </w:p>
    <w:p w14:paraId="7B1543F3" w14:textId="09BCFC0E" w:rsidR="00347725" w:rsidRDefault="00772790" w:rsidP="00347725">
      <w:pPr>
        <w:pStyle w:val="Listenabsatz"/>
        <w:numPr>
          <w:ilvl w:val="0"/>
          <w:numId w:val="2"/>
        </w:numPr>
      </w:pPr>
      <w:r>
        <w:t xml:space="preserve">Dynamisches HTML (serverseitig: </w:t>
      </w:r>
      <w:r w:rsidR="00347725">
        <w:t>PHP</w:t>
      </w:r>
      <w:r>
        <w:t>)</w:t>
      </w:r>
    </w:p>
    <w:p w14:paraId="79DCC1C7" w14:textId="77777777" w:rsidR="00347725" w:rsidRDefault="00347725" w:rsidP="00347725">
      <w:pPr>
        <w:pStyle w:val="Listenabsatz"/>
        <w:numPr>
          <w:ilvl w:val="0"/>
          <w:numId w:val="2"/>
        </w:numPr>
      </w:pPr>
      <w:r>
        <w:t>Programmierung</w:t>
      </w:r>
    </w:p>
    <w:p w14:paraId="2502DCEA" w14:textId="77777777" w:rsidR="00347725" w:rsidRDefault="00347725" w:rsidP="00347725">
      <w:pPr>
        <w:pStyle w:val="Listenabsatz"/>
        <w:numPr>
          <w:ilvl w:val="0"/>
          <w:numId w:val="2"/>
        </w:numPr>
      </w:pPr>
      <w:r>
        <w:t>Bildbearbeitung</w:t>
      </w:r>
    </w:p>
    <w:p w14:paraId="79E1CCF4" w14:textId="77777777" w:rsidR="00347725" w:rsidRDefault="00347725" w:rsidP="00347725">
      <w:pPr>
        <w:pStyle w:val="Listenabsatz"/>
        <w:numPr>
          <w:ilvl w:val="0"/>
          <w:numId w:val="2"/>
        </w:numPr>
      </w:pPr>
      <w:r>
        <w:t>Algorithmen</w:t>
      </w:r>
    </w:p>
    <w:p w14:paraId="6680A593" w14:textId="77777777" w:rsidR="00347725" w:rsidRDefault="00347725" w:rsidP="00347725">
      <w:pPr>
        <w:pStyle w:val="Listenabsatz"/>
        <w:numPr>
          <w:ilvl w:val="0"/>
          <w:numId w:val="2"/>
        </w:numPr>
      </w:pPr>
      <w:r>
        <w:t>Excel</w:t>
      </w:r>
    </w:p>
    <w:p w14:paraId="705CD8D5" w14:textId="77777777" w:rsidR="00347725" w:rsidRDefault="00347725" w:rsidP="00347725">
      <w:pPr>
        <w:pStyle w:val="Listenabsatz"/>
        <w:numPr>
          <w:ilvl w:val="0"/>
          <w:numId w:val="2"/>
        </w:numPr>
      </w:pPr>
      <w:r>
        <w:t>Kryptographie</w:t>
      </w:r>
    </w:p>
    <w:p w14:paraId="34F75AD1" w14:textId="0E856C3B" w:rsidR="00347725" w:rsidRDefault="00856391" w:rsidP="00347725">
      <w:pPr>
        <w:pStyle w:val="Listenabsatz"/>
        <w:numPr>
          <w:ilvl w:val="0"/>
          <w:numId w:val="2"/>
        </w:numPr>
      </w:pPr>
      <w:r>
        <w:t>Dynamisches HTML (</w:t>
      </w:r>
      <w:r w:rsidR="00772790">
        <w:t xml:space="preserve">clientseitig: </w:t>
      </w:r>
      <w:proofErr w:type="spellStart"/>
      <w:r>
        <w:t>Canvas</w:t>
      </w:r>
      <w:proofErr w:type="spellEnd"/>
      <w:r>
        <w:t xml:space="preserve">, </w:t>
      </w:r>
      <w:proofErr w:type="spellStart"/>
      <w:r>
        <w:t>jQuery</w:t>
      </w:r>
      <w:proofErr w:type="spellEnd"/>
      <w:r>
        <w:t>)</w:t>
      </w:r>
    </w:p>
    <w:p w14:paraId="5F991865" w14:textId="48A3721C" w:rsidR="00FC12D5" w:rsidRPr="00FC12D5" w:rsidRDefault="00B25D14" w:rsidP="00FC12D5">
      <w:pPr>
        <w:pStyle w:val="Listenabsatz"/>
        <w:numPr>
          <w:ilvl w:val="0"/>
          <w:numId w:val="2"/>
        </w:numPr>
      </w:pPr>
      <w:r>
        <w:t>Grundlagen: Funktionsweise Computer, Datenschutz, Datensicherheit</w:t>
      </w:r>
    </w:p>
    <w:sectPr w:rsidR="00FC12D5" w:rsidRPr="00FC12D5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8568E" w14:textId="77777777" w:rsidR="008A2062" w:rsidRDefault="008A2062" w:rsidP="00FC12D5">
      <w:pPr>
        <w:spacing w:after="0" w:line="240" w:lineRule="auto"/>
      </w:pPr>
      <w:r>
        <w:separator/>
      </w:r>
    </w:p>
  </w:endnote>
  <w:endnote w:type="continuationSeparator" w:id="0">
    <w:p w14:paraId="41C61D39" w14:textId="77777777" w:rsidR="008A2062" w:rsidRDefault="008A2062" w:rsidP="00FC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F147" w14:textId="77777777" w:rsidR="008A2062" w:rsidRDefault="008A2062" w:rsidP="00FC12D5">
      <w:pPr>
        <w:spacing w:after="0" w:line="240" w:lineRule="auto"/>
      </w:pPr>
      <w:r>
        <w:separator/>
      </w:r>
    </w:p>
  </w:footnote>
  <w:footnote w:type="continuationSeparator" w:id="0">
    <w:p w14:paraId="13E1A9DC" w14:textId="77777777" w:rsidR="008A2062" w:rsidRDefault="008A2062" w:rsidP="00FC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43EC8" w14:textId="77777777" w:rsidR="00FC12D5" w:rsidRDefault="00FC12D5" w:rsidP="00FC12D5">
    <w:pPr>
      <w:pStyle w:val="Titel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8DF24E6" wp14:editId="43975536">
          <wp:simplePos x="0" y="0"/>
          <wp:positionH relativeFrom="column">
            <wp:posOffset>4669155</wp:posOffset>
          </wp:positionH>
          <wp:positionV relativeFrom="paragraph">
            <wp:posOffset>7620</wp:posOffset>
          </wp:positionV>
          <wp:extent cx="1094740" cy="359410"/>
          <wp:effectExtent l="0" t="0" r="0" b="2540"/>
          <wp:wrapTight wrapText="bothSides">
            <wp:wrapPolygon edited="0">
              <wp:start x="0" y="0"/>
              <wp:lineTo x="0" y="20608"/>
              <wp:lineTo x="21049" y="20608"/>
              <wp:lineTo x="2104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ym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Themenpool</w:t>
    </w:r>
  </w:p>
  <w:p w14:paraId="378935CE" w14:textId="77777777" w:rsidR="00FC12D5" w:rsidRDefault="00FC12D5" w:rsidP="00FC12D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5247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11A61F9"/>
    <w:multiLevelType w:val="hybridMultilevel"/>
    <w:tmpl w:val="A54E14C0"/>
    <w:lvl w:ilvl="0" w:tplc="362A4E3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D5"/>
    <w:rsid w:val="00162B5E"/>
    <w:rsid w:val="00177333"/>
    <w:rsid w:val="002D68E9"/>
    <w:rsid w:val="002E751F"/>
    <w:rsid w:val="00347725"/>
    <w:rsid w:val="00371E50"/>
    <w:rsid w:val="00375101"/>
    <w:rsid w:val="00396F3B"/>
    <w:rsid w:val="003B2903"/>
    <w:rsid w:val="004214D7"/>
    <w:rsid w:val="005817F7"/>
    <w:rsid w:val="006B153D"/>
    <w:rsid w:val="006C358F"/>
    <w:rsid w:val="00772790"/>
    <w:rsid w:val="00791B67"/>
    <w:rsid w:val="00856391"/>
    <w:rsid w:val="008757E9"/>
    <w:rsid w:val="008A2062"/>
    <w:rsid w:val="008D6229"/>
    <w:rsid w:val="008E2CC9"/>
    <w:rsid w:val="00981BF6"/>
    <w:rsid w:val="00AD3CA5"/>
    <w:rsid w:val="00AD4FEE"/>
    <w:rsid w:val="00B25D14"/>
    <w:rsid w:val="00C05516"/>
    <w:rsid w:val="00C22578"/>
    <w:rsid w:val="00C7237C"/>
    <w:rsid w:val="00D07C69"/>
    <w:rsid w:val="00D74CF8"/>
    <w:rsid w:val="00E030E7"/>
    <w:rsid w:val="00E15FC7"/>
    <w:rsid w:val="00E173FE"/>
    <w:rsid w:val="00F006CB"/>
    <w:rsid w:val="00F83686"/>
    <w:rsid w:val="00F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8061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5FC7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030E7"/>
    <w:pPr>
      <w:keepNext/>
      <w:keepLines/>
      <w:spacing w:before="240" w:after="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3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C12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12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F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12D5"/>
  </w:style>
  <w:style w:type="paragraph" w:styleId="Fuzeile">
    <w:name w:val="footer"/>
    <w:basedOn w:val="Standard"/>
    <w:link w:val="FuzeileZchn"/>
    <w:uiPriority w:val="99"/>
    <w:unhideWhenUsed/>
    <w:rsid w:val="00F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12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12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47725"/>
    <w:pPr>
      <w:spacing w:after="0" w:line="240" w:lineRule="auto"/>
      <w:ind w:left="720"/>
      <w:contextualSpacing/>
      <w:jc w:val="left"/>
    </w:pPr>
    <w:rPr>
      <w:rFonts w:ascii="Calibri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8B5D2701C5941BF0012E32237966C" ma:contentTypeVersion="7" ma:contentTypeDescription="Ein neues Dokument erstellen." ma:contentTypeScope="" ma:versionID="e34bec0559d66fbdd73d02af5387fee9">
  <xsd:schema xmlns:xsd="http://www.w3.org/2001/XMLSchema" xmlns:xs="http://www.w3.org/2001/XMLSchema" xmlns:p="http://schemas.microsoft.com/office/2006/metadata/properties" xmlns:ns2="3fd7e3e7-c03d-4de7-a8f5-65788dc29ce8" targetNamespace="http://schemas.microsoft.com/office/2006/metadata/properties" ma:root="true" ma:fieldsID="e9941cd8987d6d56ae33e7246656a4af" ns2:_="">
    <xsd:import namespace="3fd7e3e7-c03d-4de7-a8f5-65788dc29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7e3e7-c03d-4de7-a8f5-65788dc29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14CA7-7A24-40D3-947B-D94F49E21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7651E-14BE-4877-A55A-ACCCAF5E4D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F13E82-C0A5-4D05-8C27-011A1DF5B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7e3e7-c03d-4de7-a8f5-65788dc29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Schneider</dc:creator>
  <cp:lastModifiedBy>Ingo Rath</cp:lastModifiedBy>
  <cp:revision>8</cp:revision>
  <dcterms:created xsi:type="dcterms:W3CDTF">2019-07-23T20:01:00Z</dcterms:created>
  <dcterms:modified xsi:type="dcterms:W3CDTF">2020-11-27T09:41:00Z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0x010100E0F8B5D2701C5941BF0012E32237966C</vt:lpwstr>
  </property>
</Properties>
</file>