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19A6" w14:textId="2FEA6091" w:rsidR="004D38BF" w:rsidRPr="004D38BF" w:rsidRDefault="004D38BF" w:rsidP="004D38B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7365D"/>
          <w:sz w:val="18"/>
          <w:szCs w:val="18"/>
          <w:lang w:eastAsia="de-AT"/>
        </w:rPr>
      </w:pPr>
      <w:r w:rsidRPr="004D38BF">
        <w:rPr>
          <w:rFonts w:ascii="Cambria" w:eastAsia="Times New Roman" w:hAnsi="Cambria" w:cs="Segoe UI"/>
          <w:color w:val="17365D"/>
          <w:sz w:val="52"/>
          <w:szCs w:val="52"/>
          <w:lang w:val="de-DE" w:eastAsia="de-AT"/>
        </w:rPr>
        <w:t>Ansuchen um Unterstützung</w:t>
      </w:r>
      <w:r w:rsidRPr="004D38BF">
        <w:rPr>
          <w:rFonts w:ascii="Cambria" w:eastAsia="Times New Roman" w:hAnsi="Cambria" w:cs="Segoe UI"/>
          <w:color w:val="17365D"/>
          <w:sz w:val="52"/>
          <w:szCs w:val="52"/>
          <w:lang w:eastAsia="de-A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D38BF" w:rsidRPr="004D38BF" w14:paraId="2AB0EDBE" w14:textId="77777777" w:rsidTr="004D38BF">
        <w:trPr>
          <w:trHeight w:val="1530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1EC69A" w14:textId="4D87755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DB1DD" wp14:editId="3E08D9F4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119380</wp:posOffset>
                  </wp:positionV>
                  <wp:extent cx="2474119" cy="1319530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929" cy="132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Unterstützungsverein des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8B5DEDB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Akademischen Gymnasiums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24335A64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 xml:space="preserve">z.H. Mag. Veronika </w:t>
            </w:r>
            <w:proofErr w:type="spellStart"/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Robitschko-Posani</w:t>
            </w:r>
            <w:proofErr w:type="spellEnd"/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11F7835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Sinnhubstraße 15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0F5366D8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5020 Salzburg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0D9D1AED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Telefon: 0662 / 829142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5F1EC140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Fax: 0662 / 829142-17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39E89535" w14:textId="08926F1A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 xml:space="preserve">Email: </w:t>
            </w:r>
            <w:r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veronika.robitschko-posani@akadgym.at</w:t>
            </w:r>
          </w:p>
        </w:tc>
      </w:tr>
      <w:tr w:rsidR="004D38BF" w:rsidRPr="004D38BF" w14:paraId="1100BD51" w14:textId="77777777" w:rsidTr="004D38BF">
        <w:trPr>
          <w:trHeight w:val="58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D638B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Antragsteller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(Erziehungsberechtigter)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0A95386A" w14:textId="77777777" w:rsidTr="004D38B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6B7C87" w14:textId="77777777" w:rsidR="004D38BF" w:rsidRPr="004D38BF" w:rsidRDefault="004D38BF" w:rsidP="004D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4AA7CFAF" w14:textId="77777777" w:rsidTr="004D38BF">
        <w:trPr>
          <w:trHeight w:val="84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1E72B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Name des Kindes: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732E19FC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Klasse: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36A12E99" w14:textId="77777777" w:rsidTr="004D38B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D73F39" w14:textId="77777777" w:rsidR="004D38BF" w:rsidRPr="004D38BF" w:rsidRDefault="004D38BF" w:rsidP="004D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5610E631" w14:textId="77777777" w:rsidTr="004D38BF">
        <w:trPr>
          <w:trHeight w:val="168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56298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Zweck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(Veranstaltung)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78245834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Kosten: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2558ADD1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benötigter Betrag: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1BB93B60" w14:textId="77777777" w:rsidTr="004D38B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5BD9A3" w14:textId="77777777" w:rsidR="004D38BF" w:rsidRPr="004D38BF" w:rsidRDefault="004D38BF" w:rsidP="004D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4ED274DB" w14:textId="77777777" w:rsidTr="004D38BF">
        <w:trPr>
          <w:trHeight w:val="288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7A0B3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Begründung für die Notwendigkeit der Unterstützung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074CD02B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(Familiensituation, Alleinerzieher, Geschwister, Einkommenssituation)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28DAACA2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81D805E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1460266A" w14:textId="77777777" w:rsidTr="004D38B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D9E62C" w14:textId="77777777" w:rsidR="004D38BF" w:rsidRPr="004D38BF" w:rsidRDefault="004D38BF" w:rsidP="004D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24324E41" w14:textId="77777777" w:rsidTr="004D38BF">
        <w:trPr>
          <w:trHeight w:val="3255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E70DF" w14:textId="77777777" w:rsidR="004D38BF" w:rsidRPr="004D38BF" w:rsidRDefault="004D38BF" w:rsidP="004D38BF">
            <w:pPr>
              <w:numPr>
                <w:ilvl w:val="0"/>
                <w:numId w:val="1"/>
              </w:numPr>
              <w:spacing w:after="0" w:line="240" w:lineRule="auto"/>
              <w:ind w:left="1185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Überweisung auf das Konto: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0A2CF5FA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Begünstigter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79E53EED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Kontonummer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AABF265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Bankleitzahl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17F06E6" w14:textId="77777777" w:rsidR="004D38BF" w:rsidRPr="004D38BF" w:rsidRDefault="004D38BF" w:rsidP="004D38BF">
            <w:pPr>
              <w:numPr>
                <w:ilvl w:val="0"/>
                <w:numId w:val="2"/>
              </w:numPr>
              <w:spacing w:after="0" w:line="240" w:lineRule="auto"/>
              <w:ind w:left="1185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Alternativ: 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Zahlung direkt auf das Schulkonto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61388935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50F4A66C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54A153DA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4C1AAB23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3624287F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val="de-DE" w:eastAsia="de-AT"/>
              </w:rPr>
              <w:t>Bankinstitut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0B68489F" w14:textId="77777777" w:rsidTr="004D38B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F0DD58" w14:textId="77777777" w:rsidR="004D38BF" w:rsidRPr="004D38BF" w:rsidRDefault="004D38BF" w:rsidP="004D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  <w:tr w:rsidR="004D38BF" w:rsidRPr="004D38BF" w14:paraId="43FAF611" w14:textId="77777777" w:rsidTr="004D38BF">
        <w:trPr>
          <w:trHeight w:val="63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6B276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de-DE" w:eastAsia="de-AT"/>
              </w:rPr>
              <w:t>Kenntnisnahme des Klassenvorstands</w:t>
            </w: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  <w:p w14:paraId="0DE92346" w14:textId="77777777" w:rsidR="004D38BF" w:rsidRPr="004D38BF" w:rsidRDefault="004D38BF" w:rsidP="004D38B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4D38BF">
              <w:rPr>
                <w:rFonts w:ascii="Calibri" w:eastAsia="Times New Roman" w:hAnsi="Calibri" w:cs="Calibri"/>
                <w:sz w:val="24"/>
                <w:szCs w:val="24"/>
                <w:lang w:eastAsia="de-AT"/>
              </w:rPr>
              <w:t> </w:t>
            </w:r>
          </w:p>
        </w:tc>
      </w:tr>
    </w:tbl>
    <w:p w14:paraId="0DBEC884" w14:textId="77777777" w:rsidR="004D38BF" w:rsidRPr="004D38BF" w:rsidRDefault="004D38BF" w:rsidP="004D38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AT"/>
        </w:rPr>
      </w:pPr>
      <w:r w:rsidRPr="004D38BF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6B1F175D" w14:textId="77777777" w:rsidR="004D38BF" w:rsidRPr="004D38BF" w:rsidRDefault="004D38BF" w:rsidP="004D38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AT"/>
        </w:rPr>
      </w:pPr>
      <w:r w:rsidRPr="004D38BF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22D03975" w14:textId="77777777" w:rsidR="004D38BF" w:rsidRPr="004D38BF" w:rsidRDefault="004D38BF" w:rsidP="004D38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AT"/>
        </w:rPr>
      </w:pPr>
      <w:r w:rsidRPr="004D38BF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2F74E808" w14:textId="72CB36A4" w:rsidR="00E8762C" w:rsidRDefault="004D38BF" w:rsidP="004D38BF">
      <w:pPr>
        <w:spacing w:after="0" w:line="240" w:lineRule="auto"/>
        <w:textAlignment w:val="baseline"/>
      </w:pPr>
      <w:r w:rsidRPr="004D38BF">
        <w:rPr>
          <w:rFonts w:ascii="Calibri" w:eastAsia="Times New Roman" w:hAnsi="Calibri" w:cs="Calibri"/>
          <w:sz w:val="24"/>
          <w:szCs w:val="24"/>
          <w:lang w:val="de-DE" w:eastAsia="de-AT"/>
        </w:rPr>
        <w:t>Ort, Datum</w:t>
      </w:r>
      <w:r w:rsidRPr="004D38BF">
        <w:rPr>
          <w:rFonts w:ascii="Calibri" w:eastAsia="Times New Roman" w:hAnsi="Calibri" w:cs="Calibri"/>
          <w:sz w:val="24"/>
          <w:szCs w:val="24"/>
          <w:lang w:eastAsia="de-AT"/>
        </w:rPr>
        <w:t xml:space="preserve"> </w:t>
      </w:r>
      <w:r w:rsidRPr="004D38BF">
        <w:rPr>
          <w:rFonts w:ascii="Calibri" w:eastAsia="Times New Roman" w:hAnsi="Calibri" w:cs="Calibri"/>
          <w:sz w:val="24"/>
          <w:szCs w:val="24"/>
          <w:lang w:val="de-DE" w:eastAsia="de-AT"/>
        </w:rPr>
        <w:t>Unterschrift des Antragstellers</w:t>
      </w:r>
      <w:r w:rsidRPr="004D38BF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sectPr w:rsidR="00E8762C" w:rsidSect="004D38BF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8DB"/>
    <w:multiLevelType w:val="multilevel"/>
    <w:tmpl w:val="0A98B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99502FC"/>
    <w:multiLevelType w:val="multilevel"/>
    <w:tmpl w:val="57BC2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BF"/>
    <w:rsid w:val="004D38BF"/>
    <w:rsid w:val="00E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E77F"/>
  <w15:chartTrackingRefBased/>
  <w15:docId w15:val="{AD0BDF9F-E823-4FA4-B4D7-44585DBC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D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4D38BF"/>
  </w:style>
  <w:style w:type="character" w:customStyle="1" w:styleId="eop">
    <w:name w:val="eop"/>
    <w:basedOn w:val="Absatz-Standardschriftart"/>
    <w:rsid w:val="004D38BF"/>
  </w:style>
  <w:style w:type="character" w:customStyle="1" w:styleId="tabchar">
    <w:name w:val="tabchar"/>
    <w:basedOn w:val="Absatz-Standardschriftart"/>
    <w:rsid w:val="004D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Reitböck</dc:creator>
  <cp:keywords/>
  <dc:description/>
  <cp:lastModifiedBy>Sabine Reitböck</cp:lastModifiedBy>
  <cp:revision>1</cp:revision>
  <dcterms:created xsi:type="dcterms:W3CDTF">2021-09-22T12:17:00Z</dcterms:created>
  <dcterms:modified xsi:type="dcterms:W3CDTF">2021-09-22T12:24:00Z</dcterms:modified>
</cp:coreProperties>
</file>