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6136" w14:textId="76D52FF0" w:rsidR="0069780C" w:rsidRPr="00523A66" w:rsidRDefault="0069780C" w:rsidP="00112836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de-AT"/>
        </w:rPr>
      </w:pPr>
      <w:r w:rsidRPr="00523A66">
        <w:rPr>
          <w:rFonts w:eastAsia="Times New Roman" w:cstheme="minorHAnsi"/>
          <w:b/>
          <w:bCs/>
          <w:color w:val="000000"/>
          <w:sz w:val="40"/>
          <w:szCs w:val="40"/>
          <w:lang w:eastAsia="de-AT"/>
        </w:rPr>
        <w:t xml:space="preserve">Aktivitäten/Projekte </w:t>
      </w:r>
      <w:r w:rsidR="00962C2A" w:rsidRPr="00523A66">
        <w:rPr>
          <w:rFonts w:eastAsia="Times New Roman" w:cstheme="minorHAnsi"/>
          <w:b/>
          <w:bCs/>
          <w:color w:val="000000"/>
          <w:sz w:val="40"/>
          <w:szCs w:val="40"/>
          <w:lang w:eastAsia="de-AT"/>
        </w:rPr>
        <w:t>Europaklassen</w:t>
      </w:r>
    </w:p>
    <w:p w14:paraId="4478B30D" w14:textId="73934C9E" w:rsidR="00B06592" w:rsidRPr="00D52BE3" w:rsidRDefault="00B06592" w:rsidP="00112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>1. Klasse</w:t>
      </w:r>
    </w:p>
    <w:p w14:paraId="6579E28C" w14:textId="77777777" w:rsidR="00B06592" w:rsidRPr="00D52BE3" w:rsidRDefault="00B06592" w:rsidP="00112836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>FÄCHERÜBERGREIFEND: am Beginn des 1. Semesters</w:t>
      </w:r>
    </w:p>
    <w:p w14:paraId="0FF4F31F" w14:textId="5E2FD80F" w:rsidR="00B06592" w:rsidRPr="00D52BE3" w:rsidRDefault="00B06592" w:rsidP="00112836">
      <w:pPr>
        <w:numPr>
          <w:ilvl w:val="0"/>
          <w:numId w:val="5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proofErr w:type="spellStart"/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>Let’s</w:t>
      </w:r>
      <w:proofErr w:type="spellEnd"/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 xml:space="preserve"> </w:t>
      </w:r>
      <w:proofErr w:type="spellStart"/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>talk</w:t>
      </w:r>
      <w:proofErr w:type="spellEnd"/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>!</w:t>
      </w: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 xml:space="preserve">  </w:t>
      </w:r>
    </w:p>
    <w:p w14:paraId="431FB312" w14:textId="77777777" w:rsidR="00B06592" w:rsidRPr="00D52BE3" w:rsidRDefault="00B06592" w:rsidP="00112836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>sich in verschiedenen Sprachen begrüßen und vorstellen</w:t>
      </w:r>
    </w:p>
    <w:p w14:paraId="322585F8" w14:textId="77777777" w:rsidR="00B06592" w:rsidRPr="00D52BE3" w:rsidRDefault="00B06592" w:rsidP="0011283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>Kinderlieder in verschiedenen Sprachen (Sprachen, die in der Klasse gesprochen werden und unsere Schulsprachen)</w:t>
      </w:r>
    </w:p>
    <w:p w14:paraId="6491390F" w14:textId="77777777" w:rsidR="00B06592" w:rsidRPr="00D52BE3" w:rsidRDefault="00B06592" w:rsidP="0011283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 xml:space="preserve">Flaggen verschiedener Länder malen (Nationalitäten der Kinder und der Schulsprachen) </w:t>
      </w:r>
    </w:p>
    <w:p w14:paraId="3246D69B" w14:textId="77777777" w:rsidR="00B06592" w:rsidRPr="00D52BE3" w:rsidRDefault="00B06592" w:rsidP="00112836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>PROJEKTORIENTIERTE WOCHE DER SPRACHEN: 1. oder 2. Woche des 2. Semesters</w:t>
      </w:r>
    </w:p>
    <w:p w14:paraId="62A3D033" w14:textId="562278C2" w:rsidR="00B06592" w:rsidRPr="00D52BE3" w:rsidRDefault="00B06592" w:rsidP="00112836">
      <w:pPr>
        <w:numPr>
          <w:ilvl w:val="0"/>
          <w:numId w:val="5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proofErr w:type="spellStart"/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>Let’s</w:t>
      </w:r>
      <w:proofErr w:type="spellEnd"/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 xml:space="preserve"> </w:t>
      </w:r>
      <w:proofErr w:type="spellStart"/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>read</w:t>
      </w:r>
      <w:proofErr w:type="spellEnd"/>
      <w:r w:rsidRPr="00D52BE3">
        <w:rPr>
          <w:rFonts w:eastAsia="Times New Roman" w:cstheme="minorHAnsi"/>
          <w:b/>
          <w:bCs/>
          <w:color w:val="000000"/>
          <w:sz w:val="24"/>
          <w:szCs w:val="24"/>
          <w:lang w:eastAsia="de-AT"/>
        </w:rPr>
        <w:t>!</w:t>
      </w: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 xml:space="preserve"> </w:t>
      </w:r>
    </w:p>
    <w:p w14:paraId="417710D7" w14:textId="6B5F9214" w:rsidR="00B06592" w:rsidRPr="00D52BE3" w:rsidRDefault="00B06592" w:rsidP="001128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>Meine Geschichte</w:t>
      </w:r>
      <w:r w:rsidR="00B664E4">
        <w:rPr>
          <w:rFonts w:eastAsia="Times New Roman" w:cstheme="minorHAnsi"/>
          <w:color w:val="000000"/>
          <w:sz w:val="24"/>
          <w:szCs w:val="24"/>
          <w:lang w:eastAsia="de-AT"/>
        </w:rPr>
        <w:t xml:space="preserve"> </w:t>
      </w:r>
      <w:r w:rsidR="00424631">
        <w:rPr>
          <w:rFonts w:eastAsia="Calibri" w:cstheme="minorHAnsi"/>
          <w:sz w:val="24"/>
          <w:szCs w:val="24"/>
          <w:lang w:val="de-DE"/>
        </w:rPr>
        <w:t>–</w:t>
      </w:r>
      <w:r w:rsidR="00B664E4">
        <w:rPr>
          <w:rFonts w:eastAsia="Times New Roman" w:cstheme="minorHAnsi"/>
          <w:color w:val="000000"/>
          <w:sz w:val="24"/>
          <w:szCs w:val="24"/>
          <w:lang w:eastAsia="de-AT"/>
        </w:rPr>
        <w:t xml:space="preserve"> </w:t>
      </w: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>Meine Geschichten</w:t>
      </w:r>
    </w:p>
    <w:p w14:paraId="0FCDD98E" w14:textId="77777777" w:rsidR="00B06592" w:rsidRPr="00D52BE3" w:rsidRDefault="00B06592" w:rsidP="001128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>Märchen, Sagen, Comics</w:t>
      </w:r>
    </w:p>
    <w:p w14:paraId="4D0A4A20" w14:textId="53D0B82B" w:rsidR="00B06592" w:rsidRPr="00D52BE3" w:rsidRDefault="00B06592" w:rsidP="001128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2BE3">
        <w:rPr>
          <w:rFonts w:eastAsia="Times New Roman" w:cstheme="minorHAnsi"/>
          <w:color w:val="000000"/>
          <w:sz w:val="24"/>
          <w:szCs w:val="24"/>
          <w:lang w:eastAsia="de-AT"/>
        </w:rPr>
        <w:t>Ich zeig dir meine Bücherkiste – Und was liest du?</w:t>
      </w:r>
    </w:p>
    <w:p w14:paraId="09363107" w14:textId="77777777" w:rsidR="008C1BD8" w:rsidRPr="00D52BE3" w:rsidRDefault="008C1BD8" w:rsidP="00112836">
      <w:pPr>
        <w:spacing w:after="0" w:line="276" w:lineRule="auto"/>
        <w:ind w:left="708"/>
        <w:rPr>
          <w:rFonts w:eastAsia="Times New Roman" w:cstheme="minorHAnsi"/>
          <w:color w:val="000000"/>
          <w:sz w:val="24"/>
          <w:szCs w:val="24"/>
          <w:lang w:eastAsia="de-AT"/>
        </w:rPr>
      </w:pPr>
    </w:p>
    <w:p w14:paraId="1ECA9E9F" w14:textId="77777777" w:rsidR="00B06592" w:rsidRPr="00D52BE3" w:rsidRDefault="00B06592" w:rsidP="00112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 w:cstheme="minorHAnsi"/>
          <w:b/>
          <w:bCs/>
          <w:sz w:val="24"/>
          <w:szCs w:val="24"/>
          <w:lang w:val="de-DE"/>
        </w:rPr>
      </w:pPr>
      <w:r w:rsidRPr="00D52BE3">
        <w:rPr>
          <w:rFonts w:eastAsia="Calibri" w:cstheme="minorHAnsi"/>
          <w:b/>
          <w:bCs/>
          <w:sz w:val="24"/>
          <w:szCs w:val="24"/>
          <w:lang w:val="de-DE"/>
        </w:rPr>
        <w:t>2. Klasse</w:t>
      </w:r>
    </w:p>
    <w:p w14:paraId="08A29487" w14:textId="5D63D194" w:rsidR="00B06592" w:rsidRPr="00D52BE3" w:rsidRDefault="00B06592" w:rsidP="00112836">
      <w:pPr>
        <w:spacing w:line="276" w:lineRule="auto"/>
        <w:rPr>
          <w:rFonts w:eastAsia="Calibri" w:cstheme="minorHAnsi"/>
          <w:b/>
          <w:bCs/>
          <w:sz w:val="24"/>
          <w:szCs w:val="24"/>
          <w:lang w:val="de-DE"/>
        </w:rPr>
      </w:pPr>
      <w:r w:rsidRPr="00D52BE3">
        <w:rPr>
          <w:rFonts w:eastAsia="Calibri" w:cstheme="minorHAnsi"/>
          <w:b/>
          <w:bCs/>
          <w:sz w:val="24"/>
          <w:szCs w:val="24"/>
          <w:lang w:val="de-DE"/>
        </w:rPr>
        <w:t>Thema: Viele Sprachen – viele Möglichkeiten</w:t>
      </w:r>
    </w:p>
    <w:p w14:paraId="6028A794" w14:textId="798C7D79" w:rsidR="00B06592" w:rsidRPr="00D52BE3" w:rsidRDefault="00B06592" w:rsidP="00112836">
      <w:pPr>
        <w:spacing w:line="276" w:lineRule="auto"/>
        <w:rPr>
          <w:rFonts w:eastAsia="Calibri" w:cstheme="minorHAnsi"/>
          <w:sz w:val="24"/>
          <w:szCs w:val="24"/>
          <w:lang w:val="de-DE"/>
        </w:rPr>
      </w:pPr>
      <w:r w:rsidRPr="00D52BE3">
        <w:rPr>
          <w:rFonts w:eastAsia="Calibri" w:cstheme="minorHAnsi"/>
          <w:sz w:val="24"/>
          <w:szCs w:val="24"/>
          <w:lang w:val="de-DE"/>
        </w:rPr>
        <w:t>FÄCHERÜBERGREIFEND am Beginn des 1. Semesters</w:t>
      </w:r>
    </w:p>
    <w:p w14:paraId="12B1BCDF" w14:textId="456606CE" w:rsidR="00B06592" w:rsidRPr="00D52BE3" w:rsidRDefault="00B06592" w:rsidP="00112836">
      <w:pPr>
        <w:numPr>
          <w:ilvl w:val="0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D52BE3">
        <w:rPr>
          <w:rFonts w:eastAsia="Calibri" w:cstheme="minorHAnsi"/>
          <w:b/>
          <w:bCs/>
          <w:sz w:val="24"/>
          <w:szCs w:val="24"/>
          <w:lang w:val="de-DE"/>
        </w:rPr>
        <w:t>Ein Gegenstand erzählt: Meine Familiengeschichte</w:t>
      </w:r>
      <w:r w:rsidRPr="00D52BE3">
        <w:rPr>
          <w:rFonts w:eastAsia="Calibri" w:cstheme="minorHAnsi"/>
          <w:sz w:val="24"/>
          <w:szCs w:val="24"/>
          <w:lang w:val="de-DE"/>
        </w:rPr>
        <w:t xml:space="preserve"> </w:t>
      </w:r>
    </w:p>
    <w:p w14:paraId="47A78443" w14:textId="629F75F5" w:rsidR="00B06592" w:rsidRDefault="00D352DF" w:rsidP="00112836">
      <w:pPr>
        <w:numPr>
          <w:ilvl w:val="1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D352DF">
        <w:rPr>
          <w:rFonts w:eastAsia="Calibri" w:cstheme="minorHAnsi"/>
          <w:sz w:val="24"/>
          <w:szCs w:val="24"/>
          <w:lang w:val="de-DE"/>
        </w:rPr>
        <w:t>Auseinandersetzung mit der kulturellen Identität der eigenen Familie</w:t>
      </w:r>
    </w:p>
    <w:p w14:paraId="1A7D32AA" w14:textId="77777777" w:rsidR="00D00673" w:rsidRPr="00D352DF" w:rsidRDefault="00D00673" w:rsidP="00112836">
      <w:pPr>
        <w:spacing w:line="276" w:lineRule="auto"/>
        <w:ind w:left="1080"/>
        <w:contextualSpacing/>
        <w:rPr>
          <w:rFonts w:eastAsia="Calibri" w:cstheme="minorHAnsi"/>
          <w:sz w:val="24"/>
          <w:szCs w:val="24"/>
          <w:lang w:val="de-DE"/>
        </w:rPr>
      </w:pPr>
    </w:p>
    <w:p w14:paraId="0089E299" w14:textId="582BD3D0" w:rsidR="00B06592" w:rsidRPr="00D52BE3" w:rsidRDefault="00B06592" w:rsidP="00112836">
      <w:pPr>
        <w:numPr>
          <w:ilvl w:val="0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D52BE3">
        <w:rPr>
          <w:rFonts w:eastAsia="Calibri" w:cstheme="minorHAnsi"/>
          <w:b/>
          <w:bCs/>
          <w:sz w:val="24"/>
          <w:szCs w:val="24"/>
          <w:lang w:val="de-DE"/>
        </w:rPr>
        <w:t>Wie schmeckt die Welt?</w:t>
      </w:r>
      <w:r w:rsidRPr="00D52BE3">
        <w:rPr>
          <w:rFonts w:eastAsia="Calibri" w:cstheme="minorHAnsi"/>
          <w:sz w:val="24"/>
          <w:szCs w:val="24"/>
          <w:lang w:val="de-DE"/>
        </w:rPr>
        <w:t xml:space="preserve"> </w:t>
      </w:r>
    </w:p>
    <w:p w14:paraId="44C6BC68" w14:textId="44D276DD" w:rsidR="00B06592" w:rsidRDefault="007635C4" w:rsidP="00112836">
      <w:pPr>
        <w:numPr>
          <w:ilvl w:val="1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>
        <w:rPr>
          <w:rFonts w:eastAsia="Calibri" w:cstheme="minorHAnsi"/>
          <w:sz w:val="24"/>
          <w:szCs w:val="24"/>
          <w:lang w:val="de-DE"/>
        </w:rPr>
        <w:t>Verkostung</w:t>
      </w:r>
      <w:r w:rsidR="00B06592" w:rsidRPr="00D52BE3">
        <w:rPr>
          <w:rFonts w:eastAsia="Calibri" w:cstheme="minorHAnsi"/>
          <w:sz w:val="24"/>
          <w:szCs w:val="24"/>
          <w:lang w:val="de-DE"/>
        </w:rPr>
        <w:t xml:space="preserve"> verschiedene</w:t>
      </w:r>
      <w:r>
        <w:rPr>
          <w:rFonts w:eastAsia="Calibri" w:cstheme="minorHAnsi"/>
          <w:sz w:val="24"/>
          <w:szCs w:val="24"/>
          <w:lang w:val="de-DE"/>
        </w:rPr>
        <w:t>r</w:t>
      </w:r>
      <w:r w:rsidR="00B06592" w:rsidRPr="00D52BE3">
        <w:rPr>
          <w:rFonts w:eastAsia="Calibri" w:cstheme="minorHAnsi"/>
          <w:sz w:val="24"/>
          <w:szCs w:val="24"/>
          <w:lang w:val="de-DE"/>
        </w:rPr>
        <w:t xml:space="preserve"> Gerichte aus </w:t>
      </w:r>
      <w:r>
        <w:rPr>
          <w:rFonts w:eastAsia="Calibri" w:cstheme="minorHAnsi"/>
          <w:sz w:val="24"/>
          <w:szCs w:val="24"/>
          <w:lang w:val="de-DE"/>
        </w:rPr>
        <w:t>unterschiedlichen Kulturkreisen</w:t>
      </w:r>
    </w:p>
    <w:p w14:paraId="5926E782" w14:textId="448C3D4B" w:rsidR="00E95DD0" w:rsidRDefault="00E95DD0" w:rsidP="00112836">
      <w:p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</w:p>
    <w:p w14:paraId="2A1BFC26" w14:textId="4E7BAC44" w:rsidR="00B06592" w:rsidRPr="00D52BE3" w:rsidRDefault="00B06592" w:rsidP="00112836">
      <w:pPr>
        <w:spacing w:line="276" w:lineRule="auto"/>
        <w:rPr>
          <w:rFonts w:eastAsia="Calibri" w:cstheme="minorHAnsi"/>
          <w:sz w:val="24"/>
          <w:szCs w:val="24"/>
          <w:lang w:val="de-DE"/>
        </w:rPr>
      </w:pPr>
      <w:r w:rsidRPr="00D52BE3">
        <w:rPr>
          <w:rFonts w:eastAsia="Calibri" w:cstheme="minorHAnsi"/>
          <w:sz w:val="24"/>
          <w:szCs w:val="24"/>
          <w:lang w:val="de-DE"/>
        </w:rPr>
        <w:t xml:space="preserve"> </w:t>
      </w:r>
      <w:r w:rsidR="006532DC">
        <w:rPr>
          <w:rFonts w:eastAsia="Calibri" w:cstheme="minorHAnsi"/>
          <w:sz w:val="24"/>
          <w:szCs w:val="24"/>
          <w:lang w:val="de-DE"/>
        </w:rPr>
        <w:t xml:space="preserve">FÄCHERÜBERGREIFEND im </w:t>
      </w:r>
      <w:r w:rsidRPr="00D52BE3">
        <w:rPr>
          <w:rFonts w:eastAsia="Calibri" w:cstheme="minorHAnsi"/>
          <w:sz w:val="24"/>
          <w:szCs w:val="24"/>
          <w:lang w:val="de-DE"/>
        </w:rPr>
        <w:t>2. Semester</w:t>
      </w:r>
      <w:r w:rsidR="006532DC">
        <w:rPr>
          <w:rFonts w:eastAsia="Calibri" w:cstheme="minorHAnsi"/>
          <w:sz w:val="24"/>
          <w:szCs w:val="24"/>
          <w:lang w:val="de-DE"/>
        </w:rPr>
        <w:t>:</w:t>
      </w:r>
    </w:p>
    <w:p w14:paraId="0EA50AC2" w14:textId="18087BC9" w:rsidR="00B06592" w:rsidRPr="00D52BE3" w:rsidRDefault="00B06592" w:rsidP="00112836">
      <w:pPr>
        <w:numPr>
          <w:ilvl w:val="0"/>
          <w:numId w:val="4"/>
        </w:numPr>
        <w:spacing w:after="0"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D52BE3">
        <w:rPr>
          <w:rFonts w:eastAsia="Calibri" w:cstheme="minorHAnsi"/>
          <w:b/>
          <w:bCs/>
          <w:sz w:val="24"/>
          <w:szCs w:val="24"/>
          <w:lang w:val="de-DE"/>
        </w:rPr>
        <w:t>Jede Sprache zählt: Wie wir rechnen und warum</w:t>
      </w:r>
      <w:r w:rsidRPr="00D52BE3">
        <w:rPr>
          <w:rFonts w:eastAsia="Calibri" w:cstheme="minorHAnsi"/>
          <w:sz w:val="24"/>
          <w:szCs w:val="24"/>
          <w:lang w:val="de-DE"/>
        </w:rPr>
        <w:t xml:space="preserve"> </w:t>
      </w:r>
    </w:p>
    <w:p w14:paraId="6C9A7CDB" w14:textId="08B05877" w:rsidR="00B06592" w:rsidRDefault="00B06592" w:rsidP="00112836">
      <w:pPr>
        <w:numPr>
          <w:ilvl w:val="1"/>
          <w:numId w:val="4"/>
        </w:numPr>
        <w:spacing w:after="0"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D52BE3">
        <w:rPr>
          <w:rFonts w:eastAsia="Calibri" w:cstheme="minorHAnsi"/>
          <w:sz w:val="24"/>
          <w:szCs w:val="24"/>
          <w:lang w:val="de-DE"/>
        </w:rPr>
        <w:t>z.B. Zahlendarstellungen bei verschiedenen Völkern, Geometrie von den Griechen, Algebra von den Arabern, Dezimalsystem…</w:t>
      </w:r>
    </w:p>
    <w:p w14:paraId="703E8CFE" w14:textId="77777777" w:rsidR="00D00673" w:rsidRDefault="00D00673" w:rsidP="00112836">
      <w:pPr>
        <w:spacing w:after="0" w:line="276" w:lineRule="auto"/>
        <w:ind w:left="1080"/>
        <w:contextualSpacing/>
        <w:rPr>
          <w:rFonts w:eastAsia="Calibri" w:cstheme="minorHAnsi"/>
          <w:sz w:val="24"/>
          <w:szCs w:val="24"/>
          <w:lang w:val="de-DE"/>
        </w:rPr>
      </w:pPr>
    </w:p>
    <w:p w14:paraId="33F54D23" w14:textId="77777777" w:rsidR="00383F52" w:rsidRDefault="00383F52" w:rsidP="00112836">
      <w:pPr>
        <w:numPr>
          <w:ilvl w:val="0"/>
          <w:numId w:val="8"/>
        </w:numPr>
        <w:spacing w:after="0" w:line="276" w:lineRule="auto"/>
        <w:rPr>
          <w:rFonts w:eastAsia="Times New Roman" w:cstheme="minorHAnsi"/>
          <w:sz w:val="24"/>
          <w:szCs w:val="24"/>
          <w:lang w:eastAsia="de-AT"/>
        </w:rPr>
      </w:pPr>
      <w:r>
        <w:rPr>
          <w:rFonts w:eastAsia="Times New Roman" w:cstheme="minorHAnsi"/>
          <w:b/>
          <w:bCs/>
          <w:sz w:val="24"/>
          <w:szCs w:val="24"/>
          <w:lang w:eastAsia="de-AT"/>
        </w:rPr>
        <w:t xml:space="preserve">Music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de-AT"/>
        </w:rPr>
        <w:t>brings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de-AT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de-AT"/>
        </w:rPr>
        <w:t>us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de-AT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de-AT"/>
        </w:rPr>
        <w:t>together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de-AT"/>
        </w:rPr>
        <w:t xml:space="preserve">: </w:t>
      </w:r>
      <w:r>
        <w:rPr>
          <w:rFonts w:eastAsia="Times New Roman" w:cstheme="minorHAnsi"/>
          <w:sz w:val="24"/>
          <w:szCs w:val="24"/>
          <w:lang w:eastAsia="de-AT"/>
        </w:rPr>
        <w:t>Musik – unsere gemeinsame Sprache</w:t>
      </w:r>
    </w:p>
    <w:p w14:paraId="649D18AC" w14:textId="77777777" w:rsidR="00383F52" w:rsidRDefault="00383F52" w:rsidP="00112836">
      <w:pPr>
        <w:numPr>
          <w:ilvl w:val="0"/>
          <w:numId w:val="9"/>
        </w:numPr>
        <w:spacing w:after="0" w:line="276" w:lineRule="auto"/>
        <w:ind w:hanging="75"/>
        <w:rPr>
          <w:rFonts w:eastAsia="Times New Roman" w:cstheme="minorHAnsi"/>
          <w:sz w:val="24"/>
          <w:szCs w:val="24"/>
          <w:lang w:eastAsia="de-AT"/>
        </w:rPr>
      </w:pPr>
      <w:r>
        <w:rPr>
          <w:rFonts w:eastAsia="Times New Roman" w:cstheme="minorHAnsi"/>
          <w:sz w:val="24"/>
          <w:szCs w:val="24"/>
          <w:lang w:eastAsia="de-AT"/>
        </w:rPr>
        <w:t>Musik aus seinem Land oder einem Land seiner Wahl präsentieren</w:t>
      </w:r>
    </w:p>
    <w:p w14:paraId="58D03BA5" w14:textId="77777777" w:rsidR="00383F52" w:rsidRPr="00383F52" w:rsidRDefault="00383F52" w:rsidP="00112836">
      <w:pPr>
        <w:numPr>
          <w:ilvl w:val="0"/>
          <w:numId w:val="10"/>
        </w:numPr>
        <w:spacing w:before="100" w:beforeAutospacing="1" w:after="0" w:afterAutospacing="1" w:line="276" w:lineRule="auto"/>
        <w:ind w:firstLine="273"/>
        <w:contextualSpacing/>
        <w:rPr>
          <w:rFonts w:eastAsia="Calibri" w:cstheme="minorHAnsi"/>
          <w:sz w:val="24"/>
          <w:szCs w:val="24"/>
        </w:rPr>
      </w:pPr>
      <w:r w:rsidRPr="00383F52">
        <w:rPr>
          <w:rFonts w:eastAsia="Times New Roman" w:cstheme="minorHAnsi"/>
          <w:sz w:val="24"/>
          <w:szCs w:val="24"/>
          <w:lang w:eastAsia="de-AT"/>
        </w:rPr>
        <w:t xml:space="preserve">ESC </w:t>
      </w:r>
      <w:r w:rsidRPr="00383F52">
        <w:rPr>
          <w:rFonts w:eastAsia="Calibri" w:cstheme="minorHAnsi"/>
          <w:sz w:val="24"/>
          <w:szCs w:val="24"/>
          <w:lang w:val="de-DE"/>
        </w:rPr>
        <w:t>–</w:t>
      </w:r>
      <w:r w:rsidRPr="00383F52">
        <w:rPr>
          <w:rFonts w:eastAsia="Times New Roman" w:cstheme="minorHAnsi"/>
          <w:sz w:val="24"/>
          <w:szCs w:val="24"/>
          <w:lang w:eastAsia="de-AT"/>
        </w:rPr>
        <w:t xml:space="preserve"> wir machen unseren Song Contest </w:t>
      </w:r>
    </w:p>
    <w:p w14:paraId="557DBED9" w14:textId="1DE4424D" w:rsidR="00383F52" w:rsidRPr="00383F52" w:rsidRDefault="00383F52" w:rsidP="00112836">
      <w:pPr>
        <w:numPr>
          <w:ilvl w:val="0"/>
          <w:numId w:val="10"/>
        </w:numPr>
        <w:spacing w:before="100" w:beforeAutospacing="1" w:after="0" w:afterAutospacing="1" w:line="276" w:lineRule="auto"/>
        <w:ind w:firstLine="273"/>
        <w:contextualSpacing/>
        <w:rPr>
          <w:rFonts w:eastAsia="Calibri" w:cstheme="minorHAnsi"/>
          <w:sz w:val="24"/>
          <w:szCs w:val="24"/>
          <w:lang w:val="en-GB"/>
        </w:rPr>
      </w:pPr>
      <w:r w:rsidRPr="00383F52">
        <w:rPr>
          <w:rFonts w:eastAsia="Times New Roman" w:cstheme="minorHAnsi"/>
          <w:sz w:val="24"/>
          <w:szCs w:val="24"/>
          <w:lang w:val="en-GB" w:eastAsia="de-AT"/>
        </w:rPr>
        <w:t>Rap around Europe, rap around the world</w:t>
      </w:r>
    </w:p>
    <w:p w14:paraId="331FAF5B" w14:textId="17A17B16" w:rsidR="00CB5E1D" w:rsidRPr="00383F52" w:rsidRDefault="00CB5E1D" w:rsidP="00112836">
      <w:pPr>
        <w:spacing w:after="0" w:line="276" w:lineRule="auto"/>
        <w:contextualSpacing/>
        <w:rPr>
          <w:rFonts w:eastAsia="Calibri" w:cstheme="minorHAnsi"/>
          <w:sz w:val="24"/>
          <w:szCs w:val="24"/>
          <w:lang w:val="en-GB"/>
        </w:rPr>
      </w:pPr>
    </w:p>
    <w:sectPr w:rsidR="00CB5E1D" w:rsidRPr="00383F52" w:rsidSect="00B06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3841"/>
    <w:multiLevelType w:val="hybridMultilevel"/>
    <w:tmpl w:val="9828C2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6914"/>
    <w:multiLevelType w:val="hybridMultilevel"/>
    <w:tmpl w:val="2BCEF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44F"/>
    <w:multiLevelType w:val="hybridMultilevel"/>
    <w:tmpl w:val="75F6022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5AC5"/>
    <w:multiLevelType w:val="hybridMultilevel"/>
    <w:tmpl w:val="E68E54D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F6161"/>
    <w:multiLevelType w:val="hybridMultilevel"/>
    <w:tmpl w:val="34203790"/>
    <w:lvl w:ilvl="0" w:tplc="0C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5ECF0337"/>
    <w:multiLevelType w:val="hybridMultilevel"/>
    <w:tmpl w:val="0D6093E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0A1408"/>
    <w:multiLevelType w:val="hybridMultilevel"/>
    <w:tmpl w:val="6BD0A26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4A4CCC"/>
    <w:multiLevelType w:val="hybridMultilevel"/>
    <w:tmpl w:val="41AE284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440839">
    <w:abstractNumId w:val="5"/>
  </w:num>
  <w:num w:numId="2" w16cid:durableId="1913737485">
    <w:abstractNumId w:val="6"/>
  </w:num>
  <w:num w:numId="3" w16cid:durableId="1602184386">
    <w:abstractNumId w:val="3"/>
  </w:num>
  <w:num w:numId="4" w16cid:durableId="2086104222">
    <w:abstractNumId w:val="7"/>
  </w:num>
  <w:num w:numId="5" w16cid:durableId="2139253803">
    <w:abstractNumId w:val="2"/>
  </w:num>
  <w:num w:numId="6" w16cid:durableId="1275332267">
    <w:abstractNumId w:val="0"/>
  </w:num>
  <w:num w:numId="7" w16cid:durableId="455370134">
    <w:abstractNumId w:val="4"/>
  </w:num>
  <w:num w:numId="8" w16cid:durableId="149564996">
    <w:abstractNumId w:val="2"/>
  </w:num>
  <w:num w:numId="9" w16cid:durableId="2071922236">
    <w:abstractNumId w:val="6"/>
  </w:num>
  <w:num w:numId="10" w16cid:durableId="160487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45"/>
    <w:rsid w:val="00057245"/>
    <w:rsid w:val="000E4763"/>
    <w:rsid w:val="000F7E8A"/>
    <w:rsid w:val="00112836"/>
    <w:rsid w:val="001459A5"/>
    <w:rsid w:val="00293852"/>
    <w:rsid w:val="002A0263"/>
    <w:rsid w:val="002C2214"/>
    <w:rsid w:val="002F502E"/>
    <w:rsid w:val="00383F52"/>
    <w:rsid w:val="003C7317"/>
    <w:rsid w:val="00424631"/>
    <w:rsid w:val="004A15D6"/>
    <w:rsid w:val="00523A66"/>
    <w:rsid w:val="00630B8F"/>
    <w:rsid w:val="006532DC"/>
    <w:rsid w:val="00660248"/>
    <w:rsid w:val="006758EE"/>
    <w:rsid w:val="0069780C"/>
    <w:rsid w:val="007635C4"/>
    <w:rsid w:val="007E59D3"/>
    <w:rsid w:val="008C1BD8"/>
    <w:rsid w:val="008E3310"/>
    <w:rsid w:val="00962C2A"/>
    <w:rsid w:val="00A80FC4"/>
    <w:rsid w:val="00B06592"/>
    <w:rsid w:val="00B664E4"/>
    <w:rsid w:val="00C26FB6"/>
    <w:rsid w:val="00C81D45"/>
    <w:rsid w:val="00CB5E1D"/>
    <w:rsid w:val="00D00673"/>
    <w:rsid w:val="00D352DF"/>
    <w:rsid w:val="00D52BE3"/>
    <w:rsid w:val="00D72C79"/>
    <w:rsid w:val="00E444D2"/>
    <w:rsid w:val="00E95DD0"/>
    <w:rsid w:val="00ED37B4"/>
    <w:rsid w:val="00E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A6D7"/>
  <w15:chartTrackingRefBased/>
  <w15:docId w15:val="{FD0F970B-3B11-4E50-9EA6-6BBCFEB9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724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2DCD-A191-4A51-98DD-7B8DD86B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2021-06-23T15:40:00Z</dcterms:created>
  <dcterms:modified xsi:type="dcterms:W3CDTF">2022-10-13T15:00:00Z</dcterms:modified>
</cp:coreProperties>
</file>