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DD33" w14:textId="77777777" w:rsidR="000F31B2" w:rsidRPr="000F31B2" w:rsidRDefault="000F31B2" w:rsidP="000F31B2">
      <w:pPr>
        <w:keepNext/>
        <w:spacing w:before="240" w:after="60" w:line="276" w:lineRule="auto"/>
        <w:jc w:val="both"/>
        <w:outlineLvl w:val="0"/>
        <w:rPr>
          <w:rFonts w:ascii="Myriad Pro" w:eastAsia="Times New Roman" w:hAnsi="Myriad Pro" w:cs="Arial"/>
          <w:b/>
          <w:bCs/>
          <w:color w:val="0070C0"/>
          <w:kern w:val="32"/>
          <w:sz w:val="32"/>
          <w:szCs w:val="32"/>
          <w:lang w:val="de-DE" w:eastAsia="de-DE"/>
        </w:rPr>
      </w:pPr>
      <w:r w:rsidRPr="000F31B2">
        <w:rPr>
          <w:rFonts w:ascii="Myriad Pro" w:eastAsia="Times New Roman" w:hAnsi="Myriad Pro" w:cs="Arial"/>
          <w:b/>
          <w:bCs/>
          <w:color w:val="0070C0"/>
          <w:kern w:val="32"/>
          <w:sz w:val="32"/>
          <w:szCs w:val="32"/>
          <w:lang w:val="de-DE" w:eastAsia="de-DE"/>
        </w:rPr>
        <w:t>Stundentafel</w:t>
      </w:r>
    </w:p>
    <w:p w14:paraId="51D89BAF" w14:textId="77777777" w:rsidR="000F31B2" w:rsidRPr="000F31B2" w:rsidRDefault="000F31B2" w:rsidP="000F31B2">
      <w:pPr>
        <w:spacing w:after="0" w:line="276" w:lineRule="auto"/>
        <w:jc w:val="center"/>
        <w:rPr>
          <w:rFonts w:ascii="Myriad Pro" w:eastAsia="Times New Roman" w:hAnsi="Myriad Pro" w:cs="Times New Roman"/>
          <w:b/>
          <w:bCs/>
          <w:i/>
          <w:sz w:val="4"/>
          <w:szCs w:val="4"/>
          <w:lang w:val="de-DE" w:eastAsia="de-DE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2"/>
        <w:gridCol w:w="808"/>
        <w:gridCol w:w="808"/>
        <w:gridCol w:w="808"/>
        <w:gridCol w:w="808"/>
        <w:gridCol w:w="809"/>
      </w:tblGrid>
      <w:tr w:rsidR="000F31B2" w:rsidRPr="000F31B2" w14:paraId="54F3A4A8" w14:textId="77777777" w:rsidTr="00E02F23">
        <w:trPr>
          <w:cantSplit/>
          <w:trHeight w:val="964"/>
          <w:jc w:val="center"/>
        </w:trPr>
        <w:tc>
          <w:tcPr>
            <w:tcW w:w="5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D95E37" w14:textId="77777777" w:rsidR="000F31B2" w:rsidRPr="000F31B2" w:rsidRDefault="005D1AC0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6DABE4C0" wp14:editId="76739202">
                  <wp:extent cx="1350233" cy="720000"/>
                  <wp:effectExtent l="0" t="0" r="254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KADGYM_Logo_4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23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700556D" w14:textId="77777777" w:rsidR="000F31B2" w:rsidRPr="000F31B2" w:rsidRDefault="0042060A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pict w14:anchorId="0227FD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>
                  <v:imagedata r:id="rId7" o:title="COOL_K_Bild_4c"/>
                </v:shape>
              </w:pict>
            </w:r>
          </w:p>
        </w:tc>
      </w:tr>
      <w:tr w:rsidR="000F31B2" w:rsidRPr="000F31B2" w14:paraId="36B8D247" w14:textId="77777777" w:rsidTr="00E02F23">
        <w:trPr>
          <w:cantSplit/>
          <w:trHeight w:val="964"/>
          <w:jc w:val="center"/>
        </w:trPr>
        <w:tc>
          <w:tcPr>
            <w:tcW w:w="52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099F9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Unterstufe</w:t>
            </w:r>
          </w:p>
        </w:tc>
        <w:tc>
          <w:tcPr>
            <w:tcW w:w="404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1FB03D" w14:textId="77777777" w:rsidR="000F31B2" w:rsidRPr="000F31B2" w:rsidRDefault="000B7275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proofErr w:type="gramStart"/>
            <w:r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COOL</w:t>
            </w:r>
            <w:proofErr w:type="gramEnd"/>
          </w:p>
        </w:tc>
      </w:tr>
      <w:tr w:rsidR="000F31B2" w:rsidRPr="000F31B2" w14:paraId="72869D39" w14:textId="77777777" w:rsidTr="00E02F23">
        <w:trPr>
          <w:cantSplit/>
          <w:trHeight w:val="694"/>
          <w:jc w:val="center"/>
        </w:trPr>
        <w:tc>
          <w:tcPr>
            <w:tcW w:w="52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67B785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Arial"/>
                <w:b/>
                <w:color w:val="FF0000"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Gegenstände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04F85F55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WS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F6A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 xml:space="preserve">1. </w:t>
            </w:r>
            <w:proofErr w:type="spellStart"/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Kl</w:t>
            </w:r>
            <w:proofErr w:type="spellEnd"/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360A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2. Kl.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0183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3. Kl.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90DD4E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4. Kl.</w:t>
            </w:r>
          </w:p>
        </w:tc>
      </w:tr>
      <w:tr w:rsidR="000F31B2" w:rsidRPr="000F31B2" w14:paraId="1A609047" w14:textId="77777777" w:rsidTr="00E02F23">
        <w:trPr>
          <w:trHeight w:val="425"/>
          <w:jc w:val="center"/>
        </w:trPr>
        <w:tc>
          <w:tcPr>
            <w:tcW w:w="52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4A9423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Religion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1521C315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8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B13A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EB8A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F56F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8772B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  <w:tr w:rsidR="000F31B2" w:rsidRPr="000F31B2" w14:paraId="5761FBE2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BBD9A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Deutsch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5CF56D33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16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167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C45E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54FE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C5E15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</w:tr>
      <w:tr w:rsidR="000F31B2" w:rsidRPr="000F31B2" w14:paraId="079163EE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08E60A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 xml:space="preserve">Englisch 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16DFEC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14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D669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43E0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B806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59B3E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</w:tr>
      <w:tr w:rsidR="000F31B2" w:rsidRPr="000F31B2" w14:paraId="0EFC083F" w14:textId="77777777" w:rsidTr="00167955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B36318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Latein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ED946B" w14:textId="77777777" w:rsidR="000F31B2" w:rsidRPr="000F31B2" w:rsidRDefault="006951CF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9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9AB8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7A7B" w14:textId="77777777" w:rsidR="000F31B2" w:rsidRPr="000F31B2" w:rsidRDefault="000B7275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A144" w14:textId="77777777" w:rsidR="000F31B2" w:rsidRPr="000F31B2" w:rsidRDefault="000B7275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AD8CB7" w14:textId="77777777" w:rsidR="000F31B2" w:rsidRPr="000F31B2" w:rsidRDefault="000B7275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</w:tr>
      <w:tr w:rsidR="000F31B2" w:rsidRPr="000F31B2" w14:paraId="2B8AF222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D52277" w14:textId="77777777" w:rsidR="000F31B2" w:rsidRPr="000F31B2" w:rsidRDefault="000F31B2" w:rsidP="000F31B2">
            <w:pPr>
              <w:spacing w:after="0" w:line="276" w:lineRule="auto"/>
              <w:ind w:left="290" w:hanging="290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Geschichte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0C98174F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F0B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6D1A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695F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061CC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  <w:tr w:rsidR="000F31B2" w:rsidRPr="000F31B2" w14:paraId="09921AB8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77D527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Geografie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C38E1A0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7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BA9F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5D92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94E3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0EA30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  <w:tr w:rsidR="000F31B2" w:rsidRPr="000F31B2" w14:paraId="23EFA176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17B506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Mathematik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3988792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13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9C11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1C4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C368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D65108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</w:tr>
      <w:tr w:rsidR="000F31B2" w:rsidRPr="000F31B2" w14:paraId="101B1C52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11E184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Biologie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380560E4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7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DFCC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6E34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733F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51EDC4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  <w:tr w:rsidR="000F31B2" w:rsidRPr="000F31B2" w14:paraId="28181273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1A3E64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Chemie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38D882E8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CC6E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831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9946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BFCC94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  <w:tr w:rsidR="000F31B2" w:rsidRPr="000F31B2" w14:paraId="12651E9B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88099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eastAsia="de-DE"/>
              </w:rPr>
              <w:t>Physik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15BA379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5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4732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15B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E5EE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38F1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</w:tr>
      <w:tr w:rsidR="000F31B2" w:rsidRPr="000F31B2" w14:paraId="73BCC0FB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53D698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eastAsia="de-DE"/>
              </w:rPr>
              <w:t>Musikerziehung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475C62D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7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BD8E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B633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6C31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7146F9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</w:tr>
      <w:tr w:rsidR="000F31B2" w:rsidRPr="000F31B2" w14:paraId="58D04C94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44735" w14:textId="77777777" w:rsidR="000F31B2" w:rsidRPr="000F31B2" w:rsidRDefault="00E762FD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Myriad Pro" w:eastAsia="Times New Roman" w:hAnsi="Myriad Pro" w:cs="Times New Roman"/>
                <w:b/>
                <w:sz w:val="24"/>
                <w:szCs w:val="24"/>
                <w:lang w:eastAsia="de-DE"/>
              </w:rPr>
              <w:t>Bildnerische Erziehung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756C96FD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7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66D6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148E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6C3E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56C80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</w:tr>
      <w:tr w:rsidR="000F31B2" w:rsidRPr="000F31B2" w14:paraId="4358EF16" w14:textId="77777777" w:rsidTr="000B7275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6C10D" w14:textId="77777777" w:rsidR="000F31B2" w:rsidRPr="000F31B2" w:rsidRDefault="000F31B2" w:rsidP="00A51698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Werken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5F8F02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FF9B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A551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DD42" w14:textId="77777777" w:rsidR="000F31B2" w:rsidRPr="000F31B2" w:rsidRDefault="000B7275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CDF5BB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</w:tr>
      <w:tr w:rsidR="000F31B2" w:rsidRPr="000F31B2" w14:paraId="6749BBF5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D8E4E6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Bewegung und Sport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2CD23774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14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2633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29D3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5F71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B3915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</w:p>
        </w:tc>
      </w:tr>
      <w:tr w:rsidR="000F31B2" w:rsidRPr="000F31B2" w14:paraId="57CC8F8F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BCA456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Soziales Lernen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9F93428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D639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0D91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4ABF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A376A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</w:tr>
      <w:tr w:rsidR="005D1AC0" w:rsidRPr="000F31B2" w14:paraId="764C0089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AC47AD" w14:textId="77777777" w:rsidR="005D1AC0" w:rsidRPr="000F31B2" w:rsidRDefault="005D1AC0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Digitale Grundbildung</w:t>
            </w:r>
          </w:p>
        </w:tc>
        <w:tc>
          <w:tcPr>
            <w:tcW w:w="80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354692D0" w14:textId="54BB0D06" w:rsidR="005D1AC0" w:rsidRPr="000F31B2" w:rsidRDefault="0042060A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FCAB" w14:textId="77777777" w:rsidR="005D1AC0" w:rsidRPr="000F31B2" w:rsidRDefault="00E753DE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146B" w14:textId="77777777" w:rsidR="005D1AC0" w:rsidRPr="000F31B2" w:rsidRDefault="00E753DE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4715" w14:textId="77777777" w:rsidR="005D1AC0" w:rsidRPr="000F31B2" w:rsidRDefault="00E753DE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FBADEB" w14:textId="764B70B6" w:rsidR="005D1AC0" w:rsidRPr="000F31B2" w:rsidRDefault="003E7264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</w:tr>
      <w:tr w:rsidR="000F31B2" w:rsidRPr="000F31B2" w14:paraId="602B5BFB" w14:textId="77777777" w:rsidTr="00E02F23">
        <w:trPr>
          <w:trHeight w:val="425"/>
          <w:jc w:val="center"/>
        </w:trPr>
        <w:tc>
          <w:tcPr>
            <w:tcW w:w="52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D84D3" w14:textId="77777777" w:rsidR="000F31B2" w:rsidRPr="000F31B2" w:rsidRDefault="000F31B2" w:rsidP="000F31B2">
            <w:pPr>
              <w:spacing w:after="0" w:line="276" w:lineRule="auto"/>
              <w:jc w:val="both"/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Times New Roman"/>
                <w:b/>
                <w:sz w:val="24"/>
                <w:szCs w:val="24"/>
                <w:lang w:val="de-DE" w:eastAsia="de-DE"/>
              </w:rPr>
              <w:t>Berufsorientierung</w:t>
            </w:r>
          </w:p>
        </w:tc>
        <w:tc>
          <w:tcPr>
            <w:tcW w:w="808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D9D72A2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vertAlign w:val="superscript"/>
                <w:lang w:val="de-DE" w:eastAsia="de-DE"/>
              </w:rPr>
            </w:pPr>
          </w:p>
        </w:tc>
        <w:tc>
          <w:tcPr>
            <w:tcW w:w="808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A4D7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ACD6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7AB0" w14:textId="77777777" w:rsidR="000F31B2" w:rsidRPr="000F31B2" w:rsidRDefault="000F31B2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-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C58FD3" w14:textId="77777777" w:rsidR="000F31B2" w:rsidRPr="000F31B2" w:rsidRDefault="00280DD5" w:rsidP="00280DD5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vertAlign w:val="superscript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vertAlign w:val="superscript"/>
                <w:lang w:val="de-DE" w:eastAsia="de-DE"/>
              </w:rPr>
              <w:t>1</w:t>
            </w:r>
            <w:r w:rsidR="000F31B2" w:rsidRPr="000F31B2">
              <w:rPr>
                <w:rFonts w:ascii="Myriad Pro" w:eastAsia="Times New Roman" w:hAnsi="Myriad Pro" w:cs="Arial"/>
                <w:b/>
                <w:sz w:val="24"/>
                <w:szCs w:val="24"/>
                <w:vertAlign w:val="superscript"/>
                <w:lang w:val="de-DE" w:eastAsia="de-DE"/>
              </w:rPr>
              <w:t>)</w:t>
            </w:r>
          </w:p>
        </w:tc>
      </w:tr>
      <w:tr w:rsidR="000F31B2" w:rsidRPr="000F31B2" w14:paraId="48CD902E" w14:textId="77777777" w:rsidTr="00E02F23">
        <w:trPr>
          <w:trHeight w:val="639"/>
          <w:jc w:val="center"/>
        </w:trPr>
        <w:tc>
          <w:tcPr>
            <w:tcW w:w="52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48D36" w14:textId="77777777" w:rsidR="000F31B2" w:rsidRPr="000F31B2" w:rsidRDefault="000F31B2" w:rsidP="000F31B2">
            <w:pPr>
              <w:spacing w:after="60" w:line="276" w:lineRule="auto"/>
              <w:jc w:val="both"/>
              <w:rPr>
                <w:rFonts w:ascii="Myriad Pro" w:eastAsia="Times New Roman" w:hAnsi="Myriad Pro" w:cs="Arial"/>
                <w:b/>
                <w:i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gesamt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14:paraId="645A596F" w14:textId="62ED6198" w:rsidR="000F31B2" w:rsidRPr="000F31B2" w:rsidRDefault="000F31B2" w:rsidP="00E753DE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 w:rsidRPr="000F31B2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12</w:t>
            </w:r>
            <w:r w:rsidR="003E7264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5EB3C" w14:textId="77777777" w:rsidR="000F31B2" w:rsidRPr="000F31B2" w:rsidRDefault="00E753DE" w:rsidP="00E753DE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30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E5CED" w14:textId="77777777" w:rsidR="000F31B2" w:rsidRPr="000F31B2" w:rsidRDefault="00E753DE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31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FBAF4" w14:textId="77777777" w:rsidR="000F31B2" w:rsidRPr="000F31B2" w:rsidRDefault="00E753DE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32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B3E7BA" w14:textId="11F60869" w:rsidR="000F31B2" w:rsidRPr="000F31B2" w:rsidRDefault="000B7275" w:rsidP="000F31B2">
            <w:pPr>
              <w:spacing w:after="0" w:line="276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</w:pPr>
            <w:r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3</w:t>
            </w:r>
            <w:r w:rsidR="003E7264">
              <w:rPr>
                <w:rFonts w:ascii="Myriad Pro" w:eastAsia="Times New Roman" w:hAnsi="Myriad Pro" w:cs="Arial"/>
                <w:b/>
                <w:sz w:val="24"/>
                <w:szCs w:val="24"/>
                <w:lang w:val="de-DE" w:eastAsia="de-DE"/>
              </w:rPr>
              <w:t>1</w:t>
            </w:r>
          </w:p>
        </w:tc>
      </w:tr>
    </w:tbl>
    <w:p w14:paraId="112104BD" w14:textId="77777777" w:rsidR="000F31B2" w:rsidRPr="000F31B2" w:rsidRDefault="00E753DE" w:rsidP="000F31B2">
      <w:pPr>
        <w:spacing w:before="120" w:after="0" w:line="276" w:lineRule="auto"/>
        <w:ind w:left="142" w:hanging="142"/>
        <w:jc w:val="both"/>
        <w:rPr>
          <w:rFonts w:ascii="Myriad Pro" w:eastAsia="Times New Roman" w:hAnsi="Myriad Pro" w:cs="Times New Roman"/>
          <w:sz w:val="24"/>
          <w:szCs w:val="24"/>
          <w:lang w:val="de-DE" w:eastAsia="de-DE"/>
        </w:rPr>
      </w:pPr>
      <w:r>
        <w:rPr>
          <w:rFonts w:ascii="Myriad Pro" w:eastAsia="Times New Roman" w:hAnsi="Myriad Pro" w:cs="Arial"/>
          <w:b/>
          <w:sz w:val="24"/>
          <w:szCs w:val="24"/>
          <w:vertAlign w:val="superscript"/>
          <w:lang w:val="de-DE" w:eastAsia="de-DE"/>
        </w:rPr>
        <w:t>1</w:t>
      </w:r>
      <w:r w:rsidR="000F31B2" w:rsidRPr="000F31B2">
        <w:rPr>
          <w:rFonts w:ascii="Myriad Pro" w:eastAsia="Times New Roman" w:hAnsi="Myriad Pro" w:cs="Arial"/>
          <w:b/>
          <w:sz w:val="24"/>
          <w:szCs w:val="24"/>
          <w:vertAlign w:val="superscript"/>
          <w:lang w:val="de-DE" w:eastAsia="de-DE"/>
        </w:rPr>
        <w:t>)</w:t>
      </w:r>
      <w:r w:rsidR="000F31B2" w:rsidRPr="000F31B2">
        <w:rPr>
          <w:rFonts w:ascii="Myriad Pro" w:eastAsia="Times New Roman" w:hAnsi="Myriad Pro" w:cs="Times New Roman"/>
          <w:sz w:val="24"/>
          <w:szCs w:val="24"/>
          <w:lang w:val="de-DE" w:eastAsia="de-DE"/>
        </w:rPr>
        <w:t xml:space="preserve"> </w:t>
      </w:r>
      <w:r w:rsidR="000F31B2" w:rsidRPr="000F31B2">
        <w:rPr>
          <w:rFonts w:ascii="Myriad Pro" w:eastAsia="Times New Roman" w:hAnsi="Myriad Pro" w:cs="Times New Roman"/>
          <w:b/>
          <w:sz w:val="24"/>
          <w:szCs w:val="24"/>
          <w:lang w:val="de-DE" w:eastAsia="de-DE"/>
        </w:rPr>
        <w:t>Berufsorientierung/Berufsinformation</w:t>
      </w:r>
      <w:r w:rsidR="000F31B2" w:rsidRPr="000F31B2">
        <w:rPr>
          <w:rFonts w:ascii="Myriad Pro" w:eastAsia="Times New Roman" w:hAnsi="Myriad Pro" w:cs="Times New Roman"/>
          <w:sz w:val="24"/>
          <w:szCs w:val="24"/>
          <w:lang w:val="de-DE" w:eastAsia="de-DE"/>
        </w:rPr>
        <w:t xml:space="preserve"> integriert in alle Fächer der 4. Klasse im Umfang von einer Wochenstunde</w:t>
      </w:r>
    </w:p>
    <w:p w14:paraId="3ABF79D6" w14:textId="77777777" w:rsidR="007B4571" w:rsidRDefault="0042060A"/>
    <w:sectPr w:rsidR="007B4571" w:rsidSect="00304E47">
      <w:headerReference w:type="default" r:id="rId8"/>
      <w:footerReference w:type="default" r:id="rId9"/>
      <w:pgSz w:w="11906" w:h="16838" w:code="9"/>
      <w:pgMar w:top="1417" w:right="1417" w:bottom="1134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4615" w14:textId="77777777" w:rsidR="00D657C2" w:rsidRDefault="00D657C2">
      <w:pPr>
        <w:spacing w:after="0" w:line="240" w:lineRule="auto"/>
      </w:pPr>
      <w:r>
        <w:separator/>
      </w:r>
    </w:p>
  </w:endnote>
  <w:endnote w:type="continuationSeparator" w:id="0">
    <w:p w14:paraId="78B0740F" w14:textId="77777777" w:rsidR="00D657C2" w:rsidRDefault="00D6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93140594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436F08" w14:paraId="14AFA08D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55DEA8CC" w14:textId="77777777" w:rsidR="00436F08" w:rsidRDefault="0042060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59FE87E1" w14:textId="77777777" w:rsidR="00436F08" w:rsidRDefault="000F31B2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rPr>
                  <w:noProof/>
                </w:rPr>
                <w:t>3</w:t>
              </w:r>
              <w:r>
                <w:fldChar w:fldCharType="end"/>
              </w:r>
            </w:p>
          </w:tc>
        </w:tr>
      </w:sdtContent>
    </w:sdt>
  </w:tbl>
  <w:p w14:paraId="30AF0496" w14:textId="77777777" w:rsidR="00320C0A" w:rsidRPr="00320C0A" w:rsidRDefault="0042060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AD48" w14:textId="77777777" w:rsidR="00D657C2" w:rsidRDefault="00D657C2">
      <w:pPr>
        <w:spacing w:after="0" w:line="240" w:lineRule="auto"/>
      </w:pPr>
      <w:r>
        <w:separator/>
      </w:r>
    </w:p>
  </w:footnote>
  <w:footnote w:type="continuationSeparator" w:id="0">
    <w:p w14:paraId="1CB7853D" w14:textId="77777777" w:rsidR="00D657C2" w:rsidRDefault="00D6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65FD" w14:textId="77777777" w:rsidR="00320C0A" w:rsidRPr="00D71811" w:rsidRDefault="000F31B2">
    <w:pPr>
      <w:pStyle w:val="Kopfzeile"/>
      <w:rPr>
        <w:b/>
        <w:color w:val="C00000"/>
        <w:sz w:val="36"/>
        <w:szCs w:val="36"/>
      </w:rPr>
    </w:pPr>
    <w:r w:rsidRPr="00D71811">
      <w:rPr>
        <w:b/>
        <w:noProof/>
        <w:color w:val="C00000"/>
        <w:sz w:val="36"/>
        <w:szCs w:val="36"/>
        <w:lang w:eastAsia="de-AT"/>
      </w:rPr>
      <w:drawing>
        <wp:anchor distT="0" distB="0" distL="114300" distR="114300" simplePos="0" relativeHeight="251659264" behindDoc="1" locked="0" layoutInCell="1" allowOverlap="1" wp14:anchorId="5A9CB031" wp14:editId="48203EA3">
          <wp:simplePos x="0" y="0"/>
          <wp:positionH relativeFrom="column">
            <wp:posOffset>4700416</wp:posOffset>
          </wp:positionH>
          <wp:positionV relativeFrom="paragraph">
            <wp:posOffset>-353597</wp:posOffset>
          </wp:positionV>
          <wp:extent cx="1350010" cy="719455"/>
          <wp:effectExtent l="0" t="0" r="2540" b="4445"/>
          <wp:wrapTight wrapText="bothSides">
            <wp:wrapPolygon edited="0">
              <wp:start x="0" y="0"/>
              <wp:lineTo x="0" y="21162"/>
              <wp:lineTo x="21336" y="21162"/>
              <wp:lineTo x="21336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KADGYM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1811">
      <w:rPr>
        <w:b/>
        <w:color w:val="C00000"/>
        <w:sz w:val="36"/>
        <w:szCs w:val="36"/>
      </w:rPr>
      <w:t>HUM 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B2"/>
    <w:rsid w:val="000B7275"/>
    <w:rsid w:val="000F31B2"/>
    <w:rsid w:val="00151997"/>
    <w:rsid w:val="00167955"/>
    <w:rsid w:val="00280DD5"/>
    <w:rsid w:val="003D55F6"/>
    <w:rsid w:val="003E7264"/>
    <w:rsid w:val="0042060A"/>
    <w:rsid w:val="005D1AC0"/>
    <w:rsid w:val="006951CF"/>
    <w:rsid w:val="009263AB"/>
    <w:rsid w:val="00984657"/>
    <w:rsid w:val="00A51698"/>
    <w:rsid w:val="00AC4A39"/>
    <w:rsid w:val="00B4157E"/>
    <w:rsid w:val="00C628A4"/>
    <w:rsid w:val="00D44C5E"/>
    <w:rsid w:val="00D657C2"/>
    <w:rsid w:val="00E753DE"/>
    <w:rsid w:val="00E762FD"/>
    <w:rsid w:val="00F36041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1D9B2A"/>
  <w15:chartTrackingRefBased/>
  <w15:docId w15:val="{9A983BF9-B59D-4F9F-AF12-F6060571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0F3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F31B2"/>
  </w:style>
  <w:style w:type="paragraph" w:styleId="Fuzeile">
    <w:name w:val="footer"/>
    <w:basedOn w:val="Standard"/>
    <w:link w:val="FuzeileZchn"/>
    <w:uiPriority w:val="99"/>
    <w:semiHidden/>
    <w:unhideWhenUsed/>
    <w:rsid w:val="000F3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F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steinbichler</dc:creator>
  <cp:keywords/>
  <dc:description/>
  <cp:lastModifiedBy>Klaus Schneider</cp:lastModifiedBy>
  <cp:revision>3</cp:revision>
  <dcterms:created xsi:type="dcterms:W3CDTF">2022-10-18T05:03:00Z</dcterms:created>
  <dcterms:modified xsi:type="dcterms:W3CDTF">2022-10-19T04:38:00Z</dcterms:modified>
</cp:coreProperties>
</file>