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F6CB" w14:textId="77777777" w:rsidR="005106C3" w:rsidRDefault="005106C3" w:rsidP="00B844F6">
      <w:pPr>
        <w:pStyle w:val="Titel"/>
      </w:pPr>
      <w:r>
        <w:t>Themenpool Deutsch</w:t>
      </w:r>
    </w:p>
    <w:p w14:paraId="0A9D6C84" w14:textId="665F2749" w:rsidR="005106C3" w:rsidRDefault="000976F0" w:rsidP="00B844F6">
      <w:r>
        <w:t>Beschlossen für die mündliche Reifeprüfung 20</w:t>
      </w:r>
      <w:r w:rsidR="00FA2AC6">
        <w:t>23</w:t>
      </w:r>
      <w:r>
        <w:t xml:space="preserve"> </w:t>
      </w:r>
      <w:r w:rsidR="00FA2AC6">
        <w:t xml:space="preserve">für die Klasse 8es (Pauline Erhart) </w:t>
      </w:r>
      <w:r w:rsidR="005106C3">
        <w:t xml:space="preserve">am </w:t>
      </w:r>
      <w:r w:rsidR="00FA2AC6">
        <w:t>30</w:t>
      </w:r>
      <w:r w:rsidR="005106C3">
        <w:t>.</w:t>
      </w:r>
      <w:r>
        <w:t>1</w:t>
      </w:r>
      <w:r w:rsidR="00FA2AC6">
        <w:t>1</w:t>
      </w:r>
      <w:r w:rsidR="005106C3">
        <w:t>.20</w:t>
      </w:r>
      <w:r w:rsidR="00FA2AC6">
        <w:t>22</w:t>
      </w:r>
    </w:p>
    <w:p w14:paraId="6C1FC182" w14:textId="77777777" w:rsidR="005106C3" w:rsidRDefault="005106C3" w:rsidP="00B844F6">
      <w:pPr>
        <w:pStyle w:val="berschrift1"/>
      </w:pPr>
      <w:r>
        <w:t>Gattungen</w:t>
      </w:r>
    </w:p>
    <w:p w14:paraId="194F949C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Dramatik</w:t>
      </w:r>
    </w:p>
    <w:p w14:paraId="1D04EC3B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Epik</w:t>
      </w:r>
    </w:p>
    <w:p w14:paraId="60E758D1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Lyrik</w:t>
      </w:r>
    </w:p>
    <w:p w14:paraId="13591AB0" w14:textId="77777777" w:rsidR="005106C3" w:rsidRDefault="005106C3" w:rsidP="00B844F6">
      <w:pPr>
        <w:pStyle w:val="berschrift1"/>
      </w:pPr>
      <w:r>
        <w:t>Thematisch definierte Bereiche</w:t>
      </w:r>
    </w:p>
    <w:p w14:paraId="5E622D59" w14:textId="77777777" w:rsidR="000976F0" w:rsidRDefault="000976F0" w:rsidP="00A346DF">
      <w:pPr>
        <w:pStyle w:val="Listenabsatz"/>
        <w:numPr>
          <w:ilvl w:val="0"/>
          <w:numId w:val="1"/>
        </w:numPr>
      </w:pPr>
      <w:r>
        <w:t>Autobiographische Bezüge im literarischen Schaffen</w:t>
      </w:r>
    </w:p>
    <w:p w14:paraId="7772A9E9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Kriminalliteratur</w:t>
      </w:r>
    </w:p>
    <w:p w14:paraId="200E7EB8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Literatur von/für/über Frauen</w:t>
      </w:r>
    </w:p>
    <w:p w14:paraId="672011F0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Außenseiter in der Literatur</w:t>
      </w:r>
    </w:p>
    <w:p w14:paraId="545D0DC3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Liebe und Tod in der Literatur</w:t>
      </w:r>
    </w:p>
    <w:p w14:paraId="10E5C90F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Held und Antiheld</w:t>
      </w:r>
    </w:p>
    <w:p w14:paraId="5A5F0868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Natur als Topos in der Literatur</w:t>
      </w:r>
    </w:p>
    <w:p w14:paraId="0AD27452" w14:textId="77777777" w:rsidR="005106C3" w:rsidRDefault="005106C3" w:rsidP="00B844F6">
      <w:pPr>
        <w:pStyle w:val="Listenabsatz"/>
        <w:numPr>
          <w:ilvl w:val="0"/>
          <w:numId w:val="1"/>
        </w:numPr>
      </w:pPr>
      <w:r>
        <w:t>Kindheit/Jugend/Erziehung als Thema der Literatur</w:t>
      </w:r>
    </w:p>
    <w:p w14:paraId="46C52EE7" w14:textId="77777777" w:rsidR="005106C3" w:rsidRDefault="005106C3" w:rsidP="00B844F6">
      <w:pPr>
        <w:pStyle w:val="berschrift1"/>
      </w:pPr>
      <w:r>
        <w:t>Literaturgeschichtliche Epochen</w:t>
      </w:r>
    </w:p>
    <w:p w14:paraId="641DD09E" w14:textId="66D9179C" w:rsidR="00FA2AC6" w:rsidRDefault="005106C3" w:rsidP="00FA2AC6">
      <w:pPr>
        <w:pStyle w:val="Listenabsatz"/>
        <w:numPr>
          <w:ilvl w:val="0"/>
          <w:numId w:val="1"/>
        </w:numPr>
      </w:pPr>
      <w:r>
        <w:t>Mittelalter</w:t>
      </w:r>
      <w:r w:rsidR="00FA2AC6">
        <w:t>,</w:t>
      </w:r>
      <w:r w:rsidR="00FA2AC6" w:rsidRPr="00FA2AC6">
        <w:t xml:space="preserve"> </w:t>
      </w:r>
      <w:r w:rsidR="00FA2AC6">
        <w:t>Renaissance, Humanismus und Barock</w:t>
      </w:r>
    </w:p>
    <w:p w14:paraId="06AC5E40" w14:textId="77777777" w:rsidR="00FA2AC6" w:rsidRDefault="005106C3" w:rsidP="00FA2AC6">
      <w:pPr>
        <w:pStyle w:val="Listenabsatz"/>
        <w:numPr>
          <w:ilvl w:val="0"/>
          <w:numId w:val="1"/>
        </w:numPr>
      </w:pPr>
      <w:r>
        <w:t>Aufklärung/Sturm und Drang</w:t>
      </w:r>
    </w:p>
    <w:p w14:paraId="776CFD42" w14:textId="77777777" w:rsidR="00FA2AC6" w:rsidRDefault="005106C3" w:rsidP="00FA2AC6">
      <w:pPr>
        <w:pStyle w:val="Listenabsatz"/>
        <w:numPr>
          <w:ilvl w:val="0"/>
          <w:numId w:val="1"/>
        </w:numPr>
      </w:pPr>
      <w:r>
        <w:t>Klassik und Romantik</w:t>
      </w:r>
    </w:p>
    <w:p w14:paraId="2B31B7E4" w14:textId="69E4A002" w:rsidR="00FA2AC6" w:rsidRDefault="005106C3" w:rsidP="00FA2AC6">
      <w:pPr>
        <w:pStyle w:val="Listenabsatz"/>
        <w:numPr>
          <w:ilvl w:val="0"/>
          <w:numId w:val="1"/>
        </w:numPr>
      </w:pPr>
      <w:r>
        <w:t xml:space="preserve">Vormärz </w:t>
      </w:r>
      <w:r w:rsidR="004B30D2">
        <w:t xml:space="preserve">– </w:t>
      </w:r>
      <w:r>
        <w:t>Biedermeier</w:t>
      </w:r>
      <w:r w:rsidR="004B30D2">
        <w:t xml:space="preserve"> -</w:t>
      </w:r>
      <w:r w:rsidR="00483443">
        <w:t xml:space="preserve"> bürgerlicher Realismus</w:t>
      </w:r>
    </w:p>
    <w:p w14:paraId="179DB52D" w14:textId="77777777" w:rsidR="00483443" w:rsidRDefault="00FA2AC6" w:rsidP="00483443">
      <w:pPr>
        <w:pStyle w:val="Listenabsatz"/>
        <w:numPr>
          <w:ilvl w:val="0"/>
          <w:numId w:val="1"/>
        </w:numPr>
      </w:pPr>
      <w:r>
        <w:t>Jahrhundertwende / beginnendes 20.Jahrhundert</w:t>
      </w:r>
    </w:p>
    <w:p w14:paraId="671D7478" w14:textId="2CB3E243" w:rsidR="005106C3" w:rsidRDefault="005106C3" w:rsidP="00483443">
      <w:pPr>
        <w:pStyle w:val="Listenabsatz"/>
        <w:numPr>
          <w:ilvl w:val="0"/>
          <w:numId w:val="1"/>
        </w:numPr>
      </w:pPr>
      <w:r>
        <w:t>Literatur im 20. Jahrhunder</w:t>
      </w:r>
      <w:r w:rsidR="00483443">
        <w:t xml:space="preserve">t </w:t>
      </w:r>
    </w:p>
    <w:p w14:paraId="3668936F" w14:textId="565A1716" w:rsidR="005106C3" w:rsidRDefault="004B30D2" w:rsidP="009E6E93">
      <w:pPr>
        <w:pStyle w:val="Listenabsatz"/>
        <w:numPr>
          <w:ilvl w:val="0"/>
          <w:numId w:val="1"/>
        </w:numPr>
      </w:pPr>
      <w:r>
        <w:t>Jahrtausendwende / beginnendes 21.Jahrhundert</w:t>
      </w:r>
    </w:p>
    <w:p w14:paraId="64ECCF01" w14:textId="77777777" w:rsidR="005106C3" w:rsidRDefault="005106C3" w:rsidP="00B844F6"/>
    <w:p w14:paraId="6BCE56B7" w14:textId="77777777" w:rsidR="005106C3" w:rsidRPr="00B844F6" w:rsidRDefault="005106C3" w:rsidP="00B844F6"/>
    <w:sectPr w:rsidR="005106C3" w:rsidRPr="00B844F6" w:rsidSect="00D22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A5D5" w14:textId="77777777" w:rsidR="002A6682" w:rsidRDefault="002A6682" w:rsidP="002D03D9">
      <w:pPr>
        <w:spacing w:after="0" w:line="240" w:lineRule="auto"/>
      </w:pPr>
      <w:r>
        <w:separator/>
      </w:r>
    </w:p>
  </w:endnote>
  <w:endnote w:type="continuationSeparator" w:id="0">
    <w:p w14:paraId="7A715412" w14:textId="77777777" w:rsidR="002A6682" w:rsidRDefault="002A6682" w:rsidP="002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3789" w14:textId="77777777" w:rsidR="0075081E" w:rsidRDefault="007508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ABAF" w14:textId="77777777" w:rsidR="0075081E" w:rsidRDefault="007508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F761" w14:textId="77777777" w:rsidR="0075081E" w:rsidRDefault="007508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3C03" w14:textId="77777777" w:rsidR="002A6682" w:rsidRDefault="002A6682" w:rsidP="002D03D9">
      <w:pPr>
        <w:spacing w:after="0" w:line="240" w:lineRule="auto"/>
      </w:pPr>
      <w:r>
        <w:separator/>
      </w:r>
    </w:p>
  </w:footnote>
  <w:footnote w:type="continuationSeparator" w:id="0">
    <w:p w14:paraId="0731CB79" w14:textId="77777777" w:rsidR="002A6682" w:rsidRDefault="002A6682" w:rsidP="002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AA46" w14:textId="77777777" w:rsidR="0075081E" w:rsidRDefault="007508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CE69" w14:textId="69E2B973" w:rsidR="005106C3" w:rsidRDefault="0075081E" w:rsidP="002D03D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55FB4B3" wp14:editId="093F91AC">
          <wp:simplePos x="0" y="0"/>
          <wp:positionH relativeFrom="margin">
            <wp:align>right</wp:align>
          </wp:positionH>
          <wp:positionV relativeFrom="paragraph">
            <wp:posOffset>-90372</wp:posOffset>
          </wp:positionV>
          <wp:extent cx="1385128" cy="720000"/>
          <wp:effectExtent l="0" t="0" r="5715" b="4445"/>
          <wp:wrapThrough wrapText="bothSides">
            <wp:wrapPolygon edited="0">
              <wp:start x="4457" y="0"/>
              <wp:lineTo x="3862" y="0"/>
              <wp:lineTo x="297" y="8007"/>
              <wp:lineTo x="0" y="13726"/>
              <wp:lineTo x="0" y="16014"/>
              <wp:lineTo x="3565" y="18302"/>
              <wp:lineTo x="3565" y="21162"/>
              <wp:lineTo x="18124" y="21162"/>
              <wp:lineTo x="18421" y="21162"/>
              <wp:lineTo x="17530" y="18874"/>
              <wp:lineTo x="16935" y="18302"/>
              <wp:lineTo x="21392" y="16014"/>
              <wp:lineTo x="21392" y="1716"/>
              <wp:lineTo x="16935" y="0"/>
              <wp:lineTo x="4457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2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9165" w14:textId="77777777" w:rsidR="0075081E" w:rsidRDefault="007508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10C"/>
    <w:multiLevelType w:val="hybridMultilevel"/>
    <w:tmpl w:val="24E0FD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90D6C"/>
    <w:multiLevelType w:val="hybridMultilevel"/>
    <w:tmpl w:val="22520B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9F100D"/>
    <w:multiLevelType w:val="hybridMultilevel"/>
    <w:tmpl w:val="22520B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C75BD5"/>
    <w:multiLevelType w:val="hybridMultilevel"/>
    <w:tmpl w:val="653E81F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3550784">
    <w:abstractNumId w:val="1"/>
  </w:num>
  <w:num w:numId="2" w16cid:durableId="1428767625">
    <w:abstractNumId w:val="3"/>
  </w:num>
  <w:num w:numId="3" w16cid:durableId="878207282">
    <w:abstractNumId w:val="0"/>
  </w:num>
  <w:num w:numId="4" w16cid:durableId="183599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F6"/>
    <w:rsid w:val="000039AF"/>
    <w:rsid w:val="00023E75"/>
    <w:rsid w:val="00031BB6"/>
    <w:rsid w:val="00032E09"/>
    <w:rsid w:val="000334AF"/>
    <w:rsid w:val="00035E4C"/>
    <w:rsid w:val="000364B1"/>
    <w:rsid w:val="00041232"/>
    <w:rsid w:val="00043EB6"/>
    <w:rsid w:val="00043EB7"/>
    <w:rsid w:val="00053D16"/>
    <w:rsid w:val="00067042"/>
    <w:rsid w:val="00073D54"/>
    <w:rsid w:val="00074ABB"/>
    <w:rsid w:val="00084DA4"/>
    <w:rsid w:val="00086901"/>
    <w:rsid w:val="0009529D"/>
    <w:rsid w:val="000976F0"/>
    <w:rsid w:val="000A6B23"/>
    <w:rsid w:val="000B238E"/>
    <w:rsid w:val="000B2536"/>
    <w:rsid w:val="000B6176"/>
    <w:rsid w:val="000B7B5A"/>
    <w:rsid w:val="000C4C62"/>
    <w:rsid w:val="000F0A58"/>
    <w:rsid w:val="000F280E"/>
    <w:rsid w:val="000F3B17"/>
    <w:rsid w:val="000F72FF"/>
    <w:rsid w:val="000F7F56"/>
    <w:rsid w:val="00122534"/>
    <w:rsid w:val="00123BAA"/>
    <w:rsid w:val="00124F97"/>
    <w:rsid w:val="00145D63"/>
    <w:rsid w:val="00153D23"/>
    <w:rsid w:val="00160A94"/>
    <w:rsid w:val="00165868"/>
    <w:rsid w:val="0017307F"/>
    <w:rsid w:val="001B1728"/>
    <w:rsid w:val="001D0930"/>
    <w:rsid w:val="001D1552"/>
    <w:rsid w:val="001D6503"/>
    <w:rsid w:val="001D6628"/>
    <w:rsid w:val="001D7E7F"/>
    <w:rsid w:val="001E3180"/>
    <w:rsid w:val="001E3D1F"/>
    <w:rsid w:val="001E5CEE"/>
    <w:rsid w:val="001E76C1"/>
    <w:rsid w:val="001F49FF"/>
    <w:rsid w:val="0020137F"/>
    <w:rsid w:val="00210040"/>
    <w:rsid w:val="00212329"/>
    <w:rsid w:val="00226E71"/>
    <w:rsid w:val="00236748"/>
    <w:rsid w:val="002376F3"/>
    <w:rsid w:val="00251B2E"/>
    <w:rsid w:val="0025751A"/>
    <w:rsid w:val="00281BD2"/>
    <w:rsid w:val="00295D2F"/>
    <w:rsid w:val="002976AE"/>
    <w:rsid w:val="002A4328"/>
    <w:rsid w:val="002A6682"/>
    <w:rsid w:val="002B3725"/>
    <w:rsid w:val="002C1505"/>
    <w:rsid w:val="002C7058"/>
    <w:rsid w:val="002D03D9"/>
    <w:rsid w:val="002E42B4"/>
    <w:rsid w:val="002F041A"/>
    <w:rsid w:val="002F4F2C"/>
    <w:rsid w:val="00301426"/>
    <w:rsid w:val="0030537C"/>
    <w:rsid w:val="00312AA8"/>
    <w:rsid w:val="0035152C"/>
    <w:rsid w:val="003633C1"/>
    <w:rsid w:val="00366016"/>
    <w:rsid w:val="00366DAD"/>
    <w:rsid w:val="003707A3"/>
    <w:rsid w:val="003742E0"/>
    <w:rsid w:val="00380FC9"/>
    <w:rsid w:val="0038254A"/>
    <w:rsid w:val="003A14E7"/>
    <w:rsid w:val="003B69A5"/>
    <w:rsid w:val="003E2009"/>
    <w:rsid w:val="004016AD"/>
    <w:rsid w:val="00402CCD"/>
    <w:rsid w:val="00402EF5"/>
    <w:rsid w:val="0041239C"/>
    <w:rsid w:val="00420835"/>
    <w:rsid w:val="0043167C"/>
    <w:rsid w:val="00454834"/>
    <w:rsid w:val="00457D90"/>
    <w:rsid w:val="00460B40"/>
    <w:rsid w:val="004615CF"/>
    <w:rsid w:val="00466AB3"/>
    <w:rsid w:val="0047643B"/>
    <w:rsid w:val="00483443"/>
    <w:rsid w:val="00487DE8"/>
    <w:rsid w:val="004B30D2"/>
    <w:rsid w:val="004B4A3F"/>
    <w:rsid w:val="004B66FA"/>
    <w:rsid w:val="004C49C9"/>
    <w:rsid w:val="004D4199"/>
    <w:rsid w:val="004F72AF"/>
    <w:rsid w:val="005106C3"/>
    <w:rsid w:val="00510F54"/>
    <w:rsid w:val="00540797"/>
    <w:rsid w:val="0054389B"/>
    <w:rsid w:val="00547F99"/>
    <w:rsid w:val="005611C8"/>
    <w:rsid w:val="00566E31"/>
    <w:rsid w:val="0056706C"/>
    <w:rsid w:val="00580E65"/>
    <w:rsid w:val="00591559"/>
    <w:rsid w:val="005A1E6D"/>
    <w:rsid w:val="005B346E"/>
    <w:rsid w:val="005C62DD"/>
    <w:rsid w:val="005D3A43"/>
    <w:rsid w:val="005D4AD4"/>
    <w:rsid w:val="005D5FC0"/>
    <w:rsid w:val="005E43BA"/>
    <w:rsid w:val="005E4B45"/>
    <w:rsid w:val="005F54AC"/>
    <w:rsid w:val="005F6363"/>
    <w:rsid w:val="005F7E71"/>
    <w:rsid w:val="00603F50"/>
    <w:rsid w:val="0060577A"/>
    <w:rsid w:val="00611C3C"/>
    <w:rsid w:val="00630396"/>
    <w:rsid w:val="0063407F"/>
    <w:rsid w:val="00646455"/>
    <w:rsid w:val="00650B28"/>
    <w:rsid w:val="006607DA"/>
    <w:rsid w:val="00660C12"/>
    <w:rsid w:val="00665E1F"/>
    <w:rsid w:val="006A22E6"/>
    <w:rsid w:val="006B390B"/>
    <w:rsid w:val="006C3129"/>
    <w:rsid w:val="006C58C9"/>
    <w:rsid w:val="006C5C26"/>
    <w:rsid w:val="006E64CE"/>
    <w:rsid w:val="006E69A9"/>
    <w:rsid w:val="00727265"/>
    <w:rsid w:val="00733960"/>
    <w:rsid w:val="0074551E"/>
    <w:rsid w:val="007478D4"/>
    <w:rsid w:val="0075081E"/>
    <w:rsid w:val="00753FC2"/>
    <w:rsid w:val="007613BA"/>
    <w:rsid w:val="0077538E"/>
    <w:rsid w:val="007B1EDF"/>
    <w:rsid w:val="007B5D66"/>
    <w:rsid w:val="007C0D17"/>
    <w:rsid w:val="007D2814"/>
    <w:rsid w:val="007F1D71"/>
    <w:rsid w:val="007F387D"/>
    <w:rsid w:val="007F40CE"/>
    <w:rsid w:val="00811991"/>
    <w:rsid w:val="00813995"/>
    <w:rsid w:val="00827B6B"/>
    <w:rsid w:val="00830262"/>
    <w:rsid w:val="00850658"/>
    <w:rsid w:val="008700B0"/>
    <w:rsid w:val="008741FB"/>
    <w:rsid w:val="00874D91"/>
    <w:rsid w:val="00891662"/>
    <w:rsid w:val="00895DF0"/>
    <w:rsid w:val="0089631D"/>
    <w:rsid w:val="008A7821"/>
    <w:rsid w:val="008A7934"/>
    <w:rsid w:val="008C1CAE"/>
    <w:rsid w:val="008D29A0"/>
    <w:rsid w:val="008F7159"/>
    <w:rsid w:val="00903D34"/>
    <w:rsid w:val="00924893"/>
    <w:rsid w:val="0092765C"/>
    <w:rsid w:val="009545ED"/>
    <w:rsid w:val="00965B47"/>
    <w:rsid w:val="00973BC5"/>
    <w:rsid w:val="009778F6"/>
    <w:rsid w:val="009919FE"/>
    <w:rsid w:val="00996541"/>
    <w:rsid w:val="009B3D38"/>
    <w:rsid w:val="009B6F3B"/>
    <w:rsid w:val="009C2EAF"/>
    <w:rsid w:val="009D311B"/>
    <w:rsid w:val="009E4646"/>
    <w:rsid w:val="009E5A57"/>
    <w:rsid w:val="009F347A"/>
    <w:rsid w:val="00A07AC1"/>
    <w:rsid w:val="00A12C1B"/>
    <w:rsid w:val="00A24C44"/>
    <w:rsid w:val="00A52D3B"/>
    <w:rsid w:val="00A53374"/>
    <w:rsid w:val="00A7596E"/>
    <w:rsid w:val="00AB2E64"/>
    <w:rsid w:val="00AB4A9D"/>
    <w:rsid w:val="00AC09F0"/>
    <w:rsid w:val="00AC7A32"/>
    <w:rsid w:val="00AC7C3E"/>
    <w:rsid w:val="00AE5C53"/>
    <w:rsid w:val="00AE611D"/>
    <w:rsid w:val="00B02075"/>
    <w:rsid w:val="00B05E9B"/>
    <w:rsid w:val="00B23DBA"/>
    <w:rsid w:val="00B52478"/>
    <w:rsid w:val="00B6405B"/>
    <w:rsid w:val="00B67896"/>
    <w:rsid w:val="00B72C39"/>
    <w:rsid w:val="00B814B1"/>
    <w:rsid w:val="00B844F6"/>
    <w:rsid w:val="00B923FA"/>
    <w:rsid w:val="00BA405A"/>
    <w:rsid w:val="00BA6EA2"/>
    <w:rsid w:val="00BB59D3"/>
    <w:rsid w:val="00BD7FB9"/>
    <w:rsid w:val="00BE30E9"/>
    <w:rsid w:val="00BE7F55"/>
    <w:rsid w:val="00BF4FE0"/>
    <w:rsid w:val="00BF5C13"/>
    <w:rsid w:val="00BF5CBA"/>
    <w:rsid w:val="00C1466F"/>
    <w:rsid w:val="00C271C5"/>
    <w:rsid w:val="00C27FA4"/>
    <w:rsid w:val="00C31285"/>
    <w:rsid w:val="00C42C64"/>
    <w:rsid w:val="00C514BE"/>
    <w:rsid w:val="00C966B6"/>
    <w:rsid w:val="00CA606E"/>
    <w:rsid w:val="00CB1AA9"/>
    <w:rsid w:val="00CB3ADA"/>
    <w:rsid w:val="00CB68A2"/>
    <w:rsid w:val="00D01C34"/>
    <w:rsid w:val="00D050FF"/>
    <w:rsid w:val="00D156AF"/>
    <w:rsid w:val="00D15EE7"/>
    <w:rsid w:val="00D20732"/>
    <w:rsid w:val="00D22796"/>
    <w:rsid w:val="00D35E70"/>
    <w:rsid w:val="00D7170F"/>
    <w:rsid w:val="00D74924"/>
    <w:rsid w:val="00D841F8"/>
    <w:rsid w:val="00D90286"/>
    <w:rsid w:val="00DA4586"/>
    <w:rsid w:val="00DB7F36"/>
    <w:rsid w:val="00DD05DA"/>
    <w:rsid w:val="00DD4F1C"/>
    <w:rsid w:val="00DE63CE"/>
    <w:rsid w:val="00DF67BC"/>
    <w:rsid w:val="00E15213"/>
    <w:rsid w:val="00E21CC5"/>
    <w:rsid w:val="00E2529B"/>
    <w:rsid w:val="00E26425"/>
    <w:rsid w:val="00E454AB"/>
    <w:rsid w:val="00E479DA"/>
    <w:rsid w:val="00E8085F"/>
    <w:rsid w:val="00EC45B1"/>
    <w:rsid w:val="00ED6BBA"/>
    <w:rsid w:val="00F03D6F"/>
    <w:rsid w:val="00F1224B"/>
    <w:rsid w:val="00F301BB"/>
    <w:rsid w:val="00F3128B"/>
    <w:rsid w:val="00F33DDF"/>
    <w:rsid w:val="00F33F4B"/>
    <w:rsid w:val="00F34B87"/>
    <w:rsid w:val="00F56275"/>
    <w:rsid w:val="00F5781E"/>
    <w:rsid w:val="00F87838"/>
    <w:rsid w:val="00F901F3"/>
    <w:rsid w:val="00F93DF9"/>
    <w:rsid w:val="00F9529A"/>
    <w:rsid w:val="00FA1D31"/>
    <w:rsid w:val="00FA2AC6"/>
    <w:rsid w:val="00FA523F"/>
    <w:rsid w:val="00FB65D1"/>
    <w:rsid w:val="00FC151E"/>
    <w:rsid w:val="00FC2D1C"/>
    <w:rsid w:val="00FC7D5D"/>
    <w:rsid w:val="00FD5A84"/>
    <w:rsid w:val="00FD6DF2"/>
    <w:rsid w:val="00FE2023"/>
    <w:rsid w:val="00FE637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8D79A"/>
  <w15:docId w15:val="{517FB01F-5CC1-471D-A29D-945759F5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1C8"/>
    <w:pPr>
      <w:spacing w:after="200" w:line="276" w:lineRule="auto"/>
      <w:jc w:val="both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844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844F6"/>
    <w:rPr>
      <w:rFonts w:ascii="Cambria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B844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B84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99"/>
    <w:qFormat/>
    <w:rsid w:val="00B844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03D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03D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03D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402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AF186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 Deutsch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 Deutsch</dc:title>
  <dc:subject/>
  <dc:creator>Klaus Schneider</dc:creator>
  <cp:keywords/>
  <dc:description/>
  <cp:lastModifiedBy>Klaus Schneider</cp:lastModifiedBy>
  <cp:revision>2</cp:revision>
  <cp:lastPrinted>2022-11-28T02:11:00Z</cp:lastPrinted>
  <dcterms:created xsi:type="dcterms:W3CDTF">2022-11-30T13:00:00Z</dcterms:created>
  <dcterms:modified xsi:type="dcterms:W3CDTF">2022-11-30T13:00:00Z</dcterms:modified>
</cp:coreProperties>
</file>