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0603" w14:textId="2795244E" w:rsidR="00993CF1" w:rsidRPr="00B519E4" w:rsidRDefault="00B519E4" w:rsidP="00B519E4">
      <w:pPr>
        <w:jc w:val="right"/>
        <w:rPr>
          <w:rFonts w:ascii="Myriad Pro" w:hAnsi="Myriad Pro"/>
        </w:rPr>
      </w:pPr>
      <w:r w:rsidRPr="00B519E4">
        <w:rPr>
          <w:rFonts w:ascii="Myriad Pro" w:hAnsi="Myriad Pro"/>
        </w:rPr>
        <w:t xml:space="preserve">Salzburg, am </w:t>
      </w:r>
      <w:r w:rsidR="003B6F6C">
        <w:rPr>
          <w:rFonts w:ascii="Myriad Pro" w:hAnsi="Myriad Pro"/>
        </w:rPr>
        <w:t>11.12</w:t>
      </w:r>
      <w:r w:rsidR="00804D0B">
        <w:rPr>
          <w:rFonts w:ascii="Myriad Pro" w:hAnsi="Myriad Pro"/>
        </w:rPr>
        <w:t>.20</w:t>
      </w:r>
      <w:r w:rsidR="001A3F87">
        <w:rPr>
          <w:rFonts w:ascii="Myriad Pro" w:hAnsi="Myriad Pro"/>
        </w:rPr>
        <w:t>24</w:t>
      </w:r>
    </w:p>
    <w:p w14:paraId="6E8C6C77" w14:textId="77777777" w:rsidR="003D1C57" w:rsidRPr="00B519E4" w:rsidRDefault="003D1C57" w:rsidP="00B519E4">
      <w:pPr>
        <w:pStyle w:val="berschrift2"/>
        <w:rPr>
          <w:rFonts w:ascii="Myriad Pro" w:hAnsi="Myriad Pro"/>
          <w:i w:val="0"/>
          <w:sz w:val="48"/>
          <w:szCs w:val="48"/>
        </w:rPr>
      </w:pPr>
      <w:r w:rsidRPr="00B519E4">
        <w:rPr>
          <w:rFonts w:ascii="Myriad Pro" w:hAnsi="Myriad Pro"/>
          <w:i w:val="0"/>
          <w:sz w:val="48"/>
          <w:szCs w:val="48"/>
        </w:rPr>
        <w:t>Betriebserkundung</w:t>
      </w:r>
    </w:p>
    <w:p w14:paraId="1C2A0718" w14:textId="77777777" w:rsidR="003D1C57" w:rsidRPr="006E703B" w:rsidRDefault="003D1C57" w:rsidP="003D1C57">
      <w:pPr>
        <w:rPr>
          <w:rFonts w:ascii="Myriad Pro" w:hAnsi="Myriad Pro" w:cs="Calibri"/>
        </w:rPr>
      </w:pPr>
    </w:p>
    <w:p w14:paraId="135EF2EC" w14:textId="77777777" w:rsidR="003D1C57" w:rsidRPr="006E703B" w:rsidRDefault="003D1C57" w:rsidP="003D1C57">
      <w:pPr>
        <w:rPr>
          <w:rFonts w:ascii="Myriad Pro" w:hAnsi="Myriad Pro" w:cs="Calibri"/>
        </w:rPr>
      </w:pPr>
      <w:r w:rsidRPr="006E703B">
        <w:rPr>
          <w:rFonts w:ascii="Myriad Pro" w:hAnsi="Myriad Pro" w:cs="Calibri"/>
        </w:rPr>
        <w:t>Sehr geehrte Damen und Herren!</w:t>
      </w:r>
    </w:p>
    <w:p w14:paraId="3C99FAFC" w14:textId="77777777" w:rsidR="003D1C57" w:rsidRPr="006E703B" w:rsidRDefault="003D1C57" w:rsidP="003D1C57">
      <w:pPr>
        <w:rPr>
          <w:rFonts w:ascii="Myriad Pro" w:hAnsi="Myriad Pro" w:cs="Calibri"/>
        </w:rPr>
      </w:pPr>
    </w:p>
    <w:p w14:paraId="7A3E78AC" w14:textId="2629B118" w:rsidR="003D1C57" w:rsidRPr="006E703B" w:rsidRDefault="003D1C57" w:rsidP="003D1C57">
      <w:pPr>
        <w:jc w:val="both"/>
        <w:rPr>
          <w:rFonts w:ascii="Myriad Pro" w:hAnsi="Myriad Pro" w:cs="Calibri"/>
        </w:rPr>
      </w:pPr>
      <w:r w:rsidRPr="006E703B">
        <w:rPr>
          <w:rFonts w:ascii="Myriad Pro" w:hAnsi="Myriad Pro" w:cs="Calibri"/>
        </w:rPr>
        <w:t xml:space="preserve">Das Akademische Gymnasium Salzburg veranstaltet in Zusammenarbeit mit der volkswirtschaftlichen Gesellschaft Salzburg unter dem Titel „Wirtschaft macht Schule“ eine Betriebserkundung </w:t>
      </w:r>
      <w:r w:rsidR="003B6F6C">
        <w:rPr>
          <w:rFonts w:ascii="Myriad Pro" w:hAnsi="Myriad Pro" w:cs="Calibri"/>
        </w:rPr>
        <w:t xml:space="preserve">an </w:t>
      </w:r>
      <w:r w:rsidR="003B6F6C">
        <w:rPr>
          <w:rFonts w:ascii="Myriad Pro" w:hAnsi="Myriad Pro" w:cs="Calibri"/>
        </w:rPr>
        <w:t>zwei Tage</w:t>
      </w:r>
      <w:r w:rsidR="003B6F6C">
        <w:rPr>
          <w:rFonts w:ascii="Myriad Pro" w:hAnsi="Myriad Pro" w:cs="Calibri"/>
        </w:rPr>
        <w:t xml:space="preserve"> vom 17. bis 19.</w:t>
      </w:r>
      <w:r w:rsidR="00804D0B">
        <w:rPr>
          <w:rFonts w:ascii="Myriad Pro" w:hAnsi="Myriad Pro" w:cs="Calibri"/>
        </w:rPr>
        <w:t xml:space="preserve"> 202</w:t>
      </w:r>
      <w:r w:rsidR="003B6F6C">
        <w:rPr>
          <w:rFonts w:ascii="Myriad Pro" w:hAnsi="Myriad Pro" w:cs="Calibri"/>
        </w:rPr>
        <w:t>5</w:t>
      </w:r>
      <w:r w:rsidRPr="006E703B">
        <w:rPr>
          <w:rFonts w:ascii="Myriad Pro" w:hAnsi="Myriad Pro" w:cs="Calibri"/>
        </w:rPr>
        <w:t xml:space="preserve"> mit einer </w:t>
      </w:r>
      <w:r w:rsidR="00B519E4" w:rsidRPr="006E703B">
        <w:rPr>
          <w:rFonts w:ascii="Myriad Pro" w:hAnsi="Myriad Pro" w:cs="Calibri"/>
        </w:rPr>
        <w:t>darauffolgenden</w:t>
      </w:r>
      <w:r w:rsidRPr="006E703B">
        <w:rPr>
          <w:rFonts w:ascii="Myriad Pro" w:hAnsi="Myriad Pro" w:cs="Calibri"/>
        </w:rPr>
        <w:t xml:space="preserve"> Präsentation im Wirtschaftsförderungsinstitut der Wirtschaftskammer Salzburg.</w:t>
      </w:r>
    </w:p>
    <w:p w14:paraId="49A86A9A" w14:textId="77777777" w:rsidR="003D1C57" w:rsidRPr="006E703B" w:rsidRDefault="003D1C57" w:rsidP="003D1C57">
      <w:pPr>
        <w:jc w:val="both"/>
        <w:rPr>
          <w:rFonts w:ascii="Myriad Pro" w:hAnsi="Myriad Pro" w:cs="Calibri"/>
        </w:rPr>
      </w:pPr>
    </w:p>
    <w:p w14:paraId="5D0E6332" w14:textId="77777777" w:rsidR="003D1C57" w:rsidRPr="006E703B" w:rsidRDefault="003D1C57" w:rsidP="003D1C57">
      <w:pPr>
        <w:jc w:val="both"/>
        <w:rPr>
          <w:rFonts w:ascii="Myriad Pro" w:hAnsi="Myriad Pro" w:cs="Calibri"/>
        </w:rPr>
      </w:pPr>
      <w:r w:rsidRPr="006E703B">
        <w:rPr>
          <w:rFonts w:ascii="Myriad Pro" w:hAnsi="Myriad Pro" w:cs="Calibri"/>
        </w:rPr>
        <w:t>Da sich in den letzten Jahren diese Aktion als sehr lehrreich für die SchülerInnen erwiesen hat, bitten wir Sie unsere SchülerInnen aufzunehmen und bei ihren Erhebungen zu unterstützen und danken Ihnen schon im Voraus für Ihre Bereitschaft.</w:t>
      </w:r>
    </w:p>
    <w:p w14:paraId="0C00596C" w14:textId="77777777" w:rsidR="003D1C57" w:rsidRPr="006E703B" w:rsidRDefault="003D1C57" w:rsidP="003D1C57">
      <w:pPr>
        <w:jc w:val="both"/>
        <w:rPr>
          <w:rFonts w:ascii="Myriad Pro" w:hAnsi="Myriad Pro" w:cs="Calibri"/>
        </w:rPr>
      </w:pPr>
    </w:p>
    <w:p w14:paraId="04733910" w14:textId="77777777" w:rsidR="003D1C57" w:rsidRPr="006E703B" w:rsidRDefault="003D1C57" w:rsidP="003D1C57">
      <w:pPr>
        <w:jc w:val="both"/>
        <w:rPr>
          <w:rFonts w:ascii="Myriad Pro" w:hAnsi="Myriad Pro" w:cs="Calibri"/>
        </w:rPr>
      </w:pPr>
      <w:r w:rsidRPr="006E703B">
        <w:rPr>
          <w:rFonts w:ascii="Myriad Pro" w:hAnsi="Myriad Pro" w:cs="Calibri"/>
        </w:rPr>
        <w:t>Teilnehmende SchülerInnen:</w:t>
      </w:r>
    </w:p>
    <w:p w14:paraId="5360D076" w14:textId="77777777" w:rsidR="003D1C57" w:rsidRPr="006E703B" w:rsidRDefault="003D1C57" w:rsidP="003D1C57">
      <w:pPr>
        <w:jc w:val="both"/>
        <w:rPr>
          <w:rFonts w:ascii="Myriad Pro" w:hAnsi="Myriad Pro" w:cs="Calibri"/>
        </w:rPr>
      </w:pPr>
    </w:p>
    <w:p w14:paraId="442A1ACE" w14:textId="77777777" w:rsidR="003D1C57" w:rsidRPr="006E703B" w:rsidRDefault="003D1C57" w:rsidP="003D1C57">
      <w:pPr>
        <w:jc w:val="both"/>
        <w:rPr>
          <w:rFonts w:ascii="Myriad Pro" w:hAnsi="Myriad Pro" w:cs="Calibri"/>
        </w:rPr>
      </w:pPr>
    </w:p>
    <w:p w14:paraId="1E5325CF" w14:textId="77777777" w:rsidR="003D1C57" w:rsidRPr="006E703B" w:rsidRDefault="003D1C57" w:rsidP="003D1C57">
      <w:pPr>
        <w:jc w:val="both"/>
        <w:rPr>
          <w:rFonts w:ascii="Myriad Pro" w:hAnsi="Myriad Pro" w:cs="Calibri"/>
        </w:rPr>
      </w:pPr>
    </w:p>
    <w:p w14:paraId="76DE28EC" w14:textId="77777777" w:rsidR="003D1C57" w:rsidRPr="006E703B" w:rsidRDefault="003D1C57" w:rsidP="003D1C57">
      <w:pPr>
        <w:jc w:val="both"/>
        <w:rPr>
          <w:rFonts w:ascii="Myriad Pro" w:hAnsi="Myriad Pro" w:cs="Calibri"/>
        </w:rPr>
      </w:pPr>
    </w:p>
    <w:p w14:paraId="43D4E4D0" w14:textId="77777777" w:rsidR="003D1C57" w:rsidRPr="006E703B" w:rsidRDefault="003D1C57" w:rsidP="003D1C57">
      <w:pPr>
        <w:jc w:val="both"/>
        <w:rPr>
          <w:rFonts w:ascii="Myriad Pro" w:hAnsi="Myriad Pro" w:cs="Calibri"/>
        </w:rPr>
      </w:pPr>
    </w:p>
    <w:p w14:paraId="595ADBCC" w14:textId="77777777" w:rsidR="003D1C57" w:rsidRPr="006E703B" w:rsidRDefault="003D1C57" w:rsidP="003D1C57">
      <w:pPr>
        <w:jc w:val="both"/>
        <w:rPr>
          <w:rFonts w:ascii="Myriad Pro" w:hAnsi="Myriad Pro" w:cs="Calibri"/>
        </w:rPr>
      </w:pPr>
    </w:p>
    <w:p w14:paraId="0DAF11F4" w14:textId="77777777" w:rsidR="003D1C57" w:rsidRPr="006E703B" w:rsidRDefault="003D1C57" w:rsidP="003D1C57">
      <w:pPr>
        <w:jc w:val="both"/>
        <w:rPr>
          <w:rFonts w:ascii="Myriad Pro" w:hAnsi="Myriad Pro" w:cs="Calibri"/>
        </w:rPr>
      </w:pPr>
      <w:r w:rsidRPr="006E703B">
        <w:rPr>
          <w:rFonts w:ascii="Myriad Pro" w:hAnsi="Myriad Pro" w:cs="Calibri"/>
        </w:rPr>
        <w:t>Es handelt sich bei dieser Aktion um eine Schulveranstaltung, sodass für das teilnehmende Unternehmen keinerlei Haftung anfällt.</w:t>
      </w:r>
    </w:p>
    <w:p w14:paraId="10508640" w14:textId="77777777" w:rsidR="003D1C57" w:rsidRPr="006E703B" w:rsidRDefault="003D1C57" w:rsidP="003D1C57">
      <w:pPr>
        <w:rPr>
          <w:rFonts w:ascii="Myriad Pro" w:hAnsi="Myriad Pro" w:cs="Calibri"/>
        </w:rPr>
      </w:pPr>
    </w:p>
    <w:p w14:paraId="7C3AF919" w14:textId="77777777" w:rsidR="003D1C57" w:rsidRPr="006E703B" w:rsidRDefault="003D1C57" w:rsidP="003D1C57">
      <w:pPr>
        <w:rPr>
          <w:rFonts w:ascii="Myriad Pro" w:hAnsi="Myriad Pro" w:cs="Calibri"/>
        </w:rPr>
      </w:pPr>
      <w:r w:rsidRPr="006E703B">
        <w:rPr>
          <w:rFonts w:ascii="Myriad Pro" w:hAnsi="Myriad Pro" w:cs="Calibri"/>
        </w:rPr>
        <w:t>Mit bestem Dank</w:t>
      </w:r>
    </w:p>
    <w:p w14:paraId="7D732898" w14:textId="77777777" w:rsidR="003D1C57" w:rsidRPr="006E703B" w:rsidRDefault="003D1C57" w:rsidP="003D1C57">
      <w:pPr>
        <w:rPr>
          <w:rFonts w:ascii="Myriad Pro" w:hAnsi="Myriad Pro" w:cs="Calibri"/>
        </w:rPr>
      </w:pPr>
    </w:p>
    <w:p w14:paraId="45E93A71" w14:textId="77777777" w:rsidR="00B519E4" w:rsidRDefault="003D1C57" w:rsidP="003D1C57">
      <w:pPr>
        <w:rPr>
          <w:rFonts w:ascii="Myriad Pro" w:hAnsi="Myriad Pro" w:cs="Calibri"/>
        </w:rPr>
      </w:pPr>
      <w:r w:rsidRPr="006E703B">
        <w:rPr>
          <w:rFonts w:ascii="Myriad Pro" w:hAnsi="Myriad Pro" w:cs="Calibri"/>
        </w:rPr>
        <w:t>Mag. Klaus Schneider, MA</w:t>
      </w:r>
    </w:p>
    <w:p w14:paraId="1F73D832" w14:textId="77777777" w:rsidR="00F46098" w:rsidRPr="006E703B" w:rsidRDefault="003D1C57" w:rsidP="003D1C57">
      <w:pPr>
        <w:rPr>
          <w:rFonts w:ascii="Myriad Pro" w:hAnsi="Myriad Pro"/>
        </w:rPr>
      </w:pPr>
      <w:r w:rsidRPr="006E703B">
        <w:rPr>
          <w:rFonts w:ascii="Myriad Pro" w:hAnsi="Myriad Pro" w:cs="Calibri"/>
        </w:rPr>
        <w:t>Direktor Akademisches Gymnasium</w:t>
      </w:r>
    </w:p>
    <w:sectPr w:rsidR="00F46098" w:rsidRPr="006E703B" w:rsidSect="006A0676">
      <w:headerReference w:type="default" r:id="rId7"/>
      <w:type w:val="continuous"/>
      <w:pgSz w:w="11905" w:h="16838" w:code="9"/>
      <w:pgMar w:top="3544" w:right="1417" w:bottom="1134" w:left="1417"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B24A" w14:textId="77777777" w:rsidR="005A2E1D" w:rsidRDefault="005A2E1D" w:rsidP="002407C9">
      <w:pPr>
        <w:spacing w:after="0" w:line="240" w:lineRule="auto"/>
      </w:pPr>
      <w:r>
        <w:separator/>
      </w:r>
    </w:p>
  </w:endnote>
  <w:endnote w:type="continuationSeparator" w:id="0">
    <w:p w14:paraId="1E5B43DD" w14:textId="77777777" w:rsidR="005A2E1D" w:rsidRDefault="005A2E1D" w:rsidP="0024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EAE84" w14:textId="77777777" w:rsidR="005A2E1D" w:rsidRDefault="005A2E1D" w:rsidP="002407C9">
      <w:pPr>
        <w:spacing w:after="0" w:line="240" w:lineRule="auto"/>
      </w:pPr>
      <w:r>
        <w:separator/>
      </w:r>
    </w:p>
  </w:footnote>
  <w:footnote w:type="continuationSeparator" w:id="0">
    <w:p w14:paraId="66A8A949" w14:textId="77777777" w:rsidR="005A2E1D" w:rsidRDefault="005A2E1D" w:rsidP="0024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FA22" w14:textId="77777777" w:rsidR="00794231" w:rsidRPr="006E703B" w:rsidRDefault="006E703B" w:rsidP="00794231">
    <w:pPr>
      <w:spacing w:after="0" w:line="240" w:lineRule="auto"/>
      <w:outlineLvl w:val="4"/>
      <w:rPr>
        <w:rFonts w:ascii="Myriad Pro" w:hAnsi="Myriad Pro" w:cs="Tahoma"/>
        <w:bCs/>
        <w:sz w:val="40"/>
        <w:szCs w:val="40"/>
      </w:rPr>
    </w:pPr>
    <w:r w:rsidRPr="006E703B">
      <w:rPr>
        <w:rFonts w:ascii="Myriad Pro" w:hAnsi="Myriad Pro" w:cs="Tahoma"/>
        <w:bCs/>
        <w:noProof/>
        <w:sz w:val="40"/>
        <w:szCs w:val="40"/>
        <w:lang w:val="de-AT" w:eastAsia="de-AT"/>
      </w:rPr>
      <w:drawing>
        <wp:anchor distT="0" distB="0" distL="114300" distR="114300" simplePos="0" relativeHeight="251657216" behindDoc="1" locked="0" layoutInCell="1" allowOverlap="1" wp14:anchorId="0E8509EE" wp14:editId="186BD3CA">
          <wp:simplePos x="0" y="0"/>
          <wp:positionH relativeFrom="column">
            <wp:posOffset>3605530</wp:posOffset>
          </wp:positionH>
          <wp:positionV relativeFrom="paragraph">
            <wp:posOffset>-215265</wp:posOffset>
          </wp:positionV>
          <wp:extent cx="2731770" cy="1456690"/>
          <wp:effectExtent l="0" t="0" r="0" b="0"/>
          <wp:wrapTight wrapText="bothSides">
            <wp:wrapPolygon edited="0">
              <wp:start x="0" y="0"/>
              <wp:lineTo x="0" y="21186"/>
              <wp:lineTo x="21389" y="21186"/>
              <wp:lineTo x="213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ADGYM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1770" cy="1456690"/>
                  </a:xfrm>
                  <a:prstGeom prst="rect">
                    <a:avLst/>
                  </a:prstGeom>
                </pic:spPr>
              </pic:pic>
            </a:graphicData>
          </a:graphic>
          <wp14:sizeRelH relativeFrom="page">
            <wp14:pctWidth>0</wp14:pctWidth>
          </wp14:sizeRelH>
          <wp14:sizeRelV relativeFrom="page">
            <wp14:pctHeight>0</wp14:pctHeight>
          </wp14:sizeRelV>
        </wp:anchor>
      </w:drawing>
    </w:r>
    <w:r w:rsidR="00794231" w:rsidRPr="006E703B">
      <w:rPr>
        <w:rFonts w:ascii="Myriad Pro" w:hAnsi="Myriad Pro" w:cs="Tahoma"/>
        <w:bCs/>
        <w:sz w:val="40"/>
        <w:szCs w:val="40"/>
      </w:rPr>
      <w:t>Akademisches Gymnasium</w:t>
    </w:r>
  </w:p>
  <w:p w14:paraId="6229B2E1" w14:textId="77777777" w:rsidR="00794231" w:rsidRPr="006E703B" w:rsidRDefault="006E703B" w:rsidP="00794231">
    <w:pPr>
      <w:spacing w:after="0" w:line="240" w:lineRule="auto"/>
      <w:outlineLvl w:val="4"/>
      <w:rPr>
        <w:rFonts w:ascii="Myriad Pro" w:hAnsi="Myriad Pro" w:cs="Tahoma"/>
        <w:bCs/>
        <w:sz w:val="16"/>
        <w:szCs w:val="16"/>
      </w:rPr>
    </w:pPr>
    <w:r w:rsidRPr="006E703B">
      <w:rPr>
        <w:rFonts w:ascii="Myriad Pro" w:hAnsi="Myriad Pro" w:cs="Tahoma"/>
        <w:bCs/>
        <w:sz w:val="16"/>
        <w:szCs w:val="16"/>
      </w:rPr>
      <w:t>Sinnhubstraße 15</w:t>
    </w:r>
  </w:p>
  <w:p w14:paraId="74C05B58" w14:textId="77777777" w:rsidR="00794231" w:rsidRPr="006E703B" w:rsidRDefault="00794231" w:rsidP="00794231">
    <w:pPr>
      <w:spacing w:after="0" w:line="240" w:lineRule="auto"/>
      <w:outlineLvl w:val="4"/>
      <w:rPr>
        <w:rFonts w:ascii="Myriad Pro" w:hAnsi="Myriad Pro" w:cs="Tahoma"/>
        <w:bCs/>
        <w:sz w:val="16"/>
        <w:szCs w:val="16"/>
      </w:rPr>
    </w:pPr>
    <w:r w:rsidRPr="006E703B">
      <w:rPr>
        <w:rFonts w:ascii="Myriad Pro" w:hAnsi="Myriad Pro" w:cs="Tahoma"/>
        <w:bCs/>
        <w:sz w:val="16"/>
        <w:szCs w:val="16"/>
      </w:rPr>
      <w:t>5020 Salzburg</w:t>
    </w:r>
    <w:r w:rsidRPr="006E703B">
      <w:rPr>
        <w:rFonts w:ascii="Myriad Pro" w:hAnsi="Myriad Pro" w:cs="Tahoma"/>
        <w:bCs/>
        <w:sz w:val="16"/>
        <w:szCs w:val="16"/>
      </w:rPr>
      <w:br/>
      <w:t xml:space="preserve">Telefon: 0662 / 829142 </w:t>
    </w:r>
  </w:p>
  <w:p w14:paraId="68CAF9DE" w14:textId="333AC43A" w:rsidR="00794231" w:rsidRPr="003B6F6C" w:rsidRDefault="00794231" w:rsidP="00794231">
    <w:pPr>
      <w:pStyle w:val="Kopfzeile"/>
      <w:rPr>
        <w:rFonts w:ascii="Myriad Pro" w:hAnsi="Myriad Pro" w:cs="Arial"/>
        <w:bCs/>
        <w:noProof/>
        <w:sz w:val="16"/>
        <w:szCs w:val="16"/>
        <w:lang w:eastAsia="de-AT"/>
      </w:rPr>
    </w:pPr>
    <w:r w:rsidRPr="003B6F6C">
      <w:rPr>
        <w:rFonts w:ascii="Myriad Pro" w:hAnsi="Myriad Pro" w:cs="Tahoma"/>
        <w:bCs/>
        <w:sz w:val="16"/>
        <w:szCs w:val="16"/>
      </w:rPr>
      <w:t>eMail:</w:t>
    </w:r>
    <w:r w:rsidRPr="003B6F6C">
      <w:rPr>
        <w:rFonts w:ascii="Myriad Pro" w:hAnsi="Myriad Pro" w:cs="Arial"/>
        <w:bCs/>
        <w:sz w:val="16"/>
        <w:szCs w:val="16"/>
      </w:rPr>
      <w:t> </w:t>
    </w:r>
    <w:hyperlink r:id="rId2" w:history="1">
      <w:r w:rsidR="00580AAA" w:rsidRPr="003B6F6C">
        <w:rPr>
          <w:rStyle w:val="Hyperlink"/>
          <w:rFonts w:ascii="Myriad Pro" w:hAnsi="Myriad Pro" w:cs="Arial"/>
          <w:bCs/>
          <w:noProof/>
          <w:sz w:val="16"/>
          <w:szCs w:val="16"/>
          <w:lang w:eastAsia="de-AT"/>
        </w:rPr>
        <w:t>sekretariat@akadgym.at</w:t>
      </w:r>
    </w:hyperlink>
  </w:p>
  <w:p w14:paraId="4DE09B34" w14:textId="77777777" w:rsidR="00794231" w:rsidRPr="003B6F6C" w:rsidRDefault="00794231">
    <w:pPr>
      <w:pStyle w:val="Kopfzeile"/>
      <w:rPr>
        <w:rFonts w:ascii="Myriad Pro" w:hAnsi="Myriad Pro"/>
        <w:sz w:val="16"/>
        <w:szCs w:val="16"/>
      </w:rPr>
    </w:pPr>
    <w:r w:rsidRPr="003B6F6C">
      <w:rPr>
        <w:rFonts w:ascii="Myriad Pro" w:hAnsi="Myriad Pro" w:cs="Arial"/>
        <w:bCs/>
        <w:noProof/>
        <w:sz w:val="16"/>
        <w:szCs w:val="16"/>
        <w:lang w:eastAsia="de-AT"/>
      </w:rPr>
      <w:t>http://www.akadgym.salzburg.at/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266"/>
    <w:multiLevelType w:val="multilevel"/>
    <w:tmpl w:val="45D0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F4462"/>
    <w:multiLevelType w:val="multilevel"/>
    <w:tmpl w:val="49A83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11204"/>
    <w:multiLevelType w:val="multilevel"/>
    <w:tmpl w:val="98F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C6AC5"/>
    <w:multiLevelType w:val="multilevel"/>
    <w:tmpl w:val="B4A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65389"/>
    <w:multiLevelType w:val="multilevel"/>
    <w:tmpl w:val="0F5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E23E0"/>
    <w:multiLevelType w:val="hybridMultilevel"/>
    <w:tmpl w:val="E60E2AF2"/>
    <w:lvl w:ilvl="0" w:tplc="D974E74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1DD42E1"/>
    <w:multiLevelType w:val="multilevel"/>
    <w:tmpl w:val="F5FA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34388"/>
    <w:multiLevelType w:val="multilevel"/>
    <w:tmpl w:val="FD2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1D5216"/>
    <w:multiLevelType w:val="hybridMultilevel"/>
    <w:tmpl w:val="DD443A70"/>
    <w:lvl w:ilvl="0" w:tplc="D974E74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D974E74E">
      <w:start w:val="1"/>
      <w:numFmt w:val="bullet"/>
      <w:lvlText w:val=""/>
      <w:lvlJc w:val="left"/>
      <w:pPr>
        <w:tabs>
          <w:tab w:val="num" w:pos="2160"/>
        </w:tabs>
        <w:ind w:left="2160" w:hanging="360"/>
      </w:pPr>
      <w:rPr>
        <w:rFonts w:ascii="Symbol" w:hAnsi="Symbol"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61845E0D"/>
    <w:multiLevelType w:val="multilevel"/>
    <w:tmpl w:val="E53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DF6070"/>
    <w:multiLevelType w:val="multilevel"/>
    <w:tmpl w:val="F2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98711A"/>
    <w:multiLevelType w:val="multilevel"/>
    <w:tmpl w:val="62E6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95D8F"/>
    <w:multiLevelType w:val="multilevel"/>
    <w:tmpl w:val="1F4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5454">
    <w:abstractNumId w:val="1"/>
  </w:num>
  <w:num w:numId="2" w16cid:durableId="428356232">
    <w:abstractNumId w:val="11"/>
  </w:num>
  <w:num w:numId="3" w16cid:durableId="978655367">
    <w:abstractNumId w:val="2"/>
  </w:num>
  <w:num w:numId="4" w16cid:durableId="931157730">
    <w:abstractNumId w:val="3"/>
  </w:num>
  <w:num w:numId="5" w16cid:durableId="1579755008">
    <w:abstractNumId w:val="10"/>
  </w:num>
  <w:num w:numId="6" w16cid:durableId="1949042275">
    <w:abstractNumId w:val="4"/>
  </w:num>
  <w:num w:numId="7" w16cid:durableId="1459881492">
    <w:abstractNumId w:val="7"/>
  </w:num>
  <w:num w:numId="8" w16cid:durableId="1142313972">
    <w:abstractNumId w:val="0"/>
  </w:num>
  <w:num w:numId="9" w16cid:durableId="1572544040">
    <w:abstractNumId w:val="12"/>
  </w:num>
  <w:num w:numId="10" w16cid:durableId="1770933159">
    <w:abstractNumId w:val="9"/>
  </w:num>
  <w:num w:numId="11" w16cid:durableId="859323353">
    <w:abstractNumId w:val="6"/>
  </w:num>
  <w:num w:numId="12" w16cid:durableId="10108324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74554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3B0"/>
    <w:rsid w:val="00001836"/>
    <w:rsid w:val="000036EF"/>
    <w:rsid w:val="00004F65"/>
    <w:rsid w:val="000065A2"/>
    <w:rsid w:val="00006FD6"/>
    <w:rsid w:val="00010272"/>
    <w:rsid w:val="00013A8A"/>
    <w:rsid w:val="00015CB0"/>
    <w:rsid w:val="00015F52"/>
    <w:rsid w:val="000206C3"/>
    <w:rsid w:val="00020701"/>
    <w:rsid w:val="00020B42"/>
    <w:rsid w:val="00020C56"/>
    <w:rsid w:val="000211EF"/>
    <w:rsid w:val="0002462A"/>
    <w:rsid w:val="000249F7"/>
    <w:rsid w:val="0002511A"/>
    <w:rsid w:val="0002611A"/>
    <w:rsid w:val="00026D30"/>
    <w:rsid w:val="00026FA5"/>
    <w:rsid w:val="00027145"/>
    <w:rsid w:val="00027431"/>
    <w:rsid w:val="000279BC"/>
    <w:rsid w:val="00031E12"/>
    <w:rsid w:val="00032813"/>
    <w:rsid w:val="0003366D"/>
    <w:rsid w:val="000336E4"/>
    <w:rsid w:val="00033891"/>
    <w:rsid w:val="00033A15"/>
    <w:rsid w:val="000372E9"/>
    <w:rsid w:val="000379C2"/>
    <w:rsid w:val="00040BAF"/>
    <w:rsid w:val="00042EAD"/>
    <w:rsid w:val="00043659"/>
    <w:rsid w:val="000453F4"/>
    <w:rsid w:val="00045CF8"/>
    <w:rsid w:val="000521C9"/>
    <w:rsid w:val="00053366"/>
    <w:rsid w:val="00054078"/>
    <w:rsid w:val="00055168"/>
    <w:rsid w:val="00056E46"/>
    <w:rsid w:val="0005703A"/>
    <w:rsid w:val="0005750A"/>
    <w:rsid w:val="000608CF"/>
    <w:rsid w:val="00060ABC"/>
    <w:rsid w:val="00062D59"/>
    <w:rsid w:val="00062EC4"/>
    <w:rsid w:val="000662DC"/>
    <w:rsid w:val="00067CE4"/>
    <w:rsid w:val="00070508"/>
    <w:rsid w:val="00073094"/>
    <w:rsid w:val="00074248"/>
    <w:rsid w:val="000751A4"/>
    <w:rsid w:val="00076FB1"/>
    <w:rsid w:val="00076FC5"/>
    <w:rsid w:val="0007795F"/>
    <w:rsid w:val="0008112C"/>
    <w:rsid w:val="000867F6"/>
    <w:rsid w:val="00086BC0"/>
    <w:rsid w:val="00086F85"/>
    <w:rsid w:val="000873E0"/>
    <w:rsid w:val="000875EE"/>
    <w:rsid w:val="000900D8"/>
    <w:rsid w:val="00091EC5"/>
    <w:rsid w:val="0009340C"/>
    <w:rsid w:val="00095095"/>
    <w:rsid w:val="00095112"/>
    <w:rsid w:val="00097BD9"/>
    <w:rsid w:val="000A09C5"/>
    <w:rsid w:val="000A22D5"/>
    <w:rsid w:val="000A2BC7"/>
    <w:rsid w:val="000A5509"/>
    <w:rsid w:val="000A5A73"/>
    <w:rsid w:val="000A630C"/>
    <w:rsid w:val="000A67CC"/>
    <w:rsid w:val="000B2900"/>
    <w:rsid w:val="000B3EB0"/>
    <w:rsid w:val="000C6033"/>
    <w:rsid w:val="000C652B"/>
    <w:rsid w:val="000C67C5"/>
    <w:rsid w:val="000C6DF3"/>
    <w:rsid w:val="000D2E21"/>
    <w:rsid w:val="000D6E62"/>
    <w:rsid w:val="000D7E33"/>
    <w:rsid w:val="000E0158"/>
    <w:rsid w:val="000E0ED3"/>
    <w:rsid w:val="000E2E21"/>
    <w:rsid w:val="000E4ACE"/>
    <w:rsid w:val="000E5245"/>
    <w:rsid w:val="000E57FE"/>
    <w:rsid w:val="000E6C1D"/>
    <w:rsid w:val="000E7B7F"/>
    <w:rsid w:val="000E7FA0"/>
    <w:rsid w:val="000F1358"/>
    <w:rsid w:val="000F3F3C"/>
    <w:rsid w:val="000F4938"/>
    <w:rsid w:val="000F62D4"/>
    <w:rsid w:val="0010452D"/>
    <w:rsid w:val="001061DE"/>
    <w:rsid w:val="00110590"/>
    <w:rsid w:val="00110878"/>
    <w:rsid w:val="00111306"/>
    <w:rsid w:val="00112841"/>
    <w:rsid w:val="00113685"/>
    <w:rsid w:val="00114342"/>
    <w:rsid w:val="001162B9"/>
    <w:rsid w:val="001163A9"/>
    <w:rsid w:val="001178E8"/>
    <w:rsid w:val="00122247"/>
    <w:rsid w:val="00122671"/>
    <w:rsid w:val="0012443B"/>
    <w:rsid w:val="0012661E"/>
    <w:rsid w:val="001266EE"/>
    <w:rsid w:val="001279D3"/>
    <w:rsid w:val="00130760"/>
    <w:rsid w:val="00131A0D"/>
    <w:rsid w:val="00132302"/>
    <w:rsid w:val="001334AA"/>
    <w:rsid w:val="001334B1"/>
    <w:rsid w:val="00133ADD"/>
    <w:rsid w:val="001347D3"/>
    <w:rsid w:val="00135060"/>
    <w:rsid w:val="00135D66"/>
    <w:rsid w:val="001371C6"/>
    <w:rsid w:val="001378D2"/>
    <w:rsid w:val="00140D98"/>
    <w:rsid w:val="00140E11"/>
    <w:rsid w:val="0014229B"/>
    <w:rsid w:val="0014325F"/>
    <w:rsid w:val="00143656"/>
    <w:rsid w:val="00144180"/>
    <w:rsid w:val="00145BEC"/>
    <w:rsid w:val="001479DA"/>
    <w:rsid w:val="00147FE0"/>
    <w:rsid w:val="00150B25"/>
    <w:rsid w:val="00155BB1"/>
    <w:rsid w:val="00155BBB"/>
    <w:rsid w:val="00157BD8"/>
    <w:rsid w:val="00160E46"/>
    <w:rsid w:val="00162686"/>
    <w:rsid w:val="00164B3A"/>
    <w:rsid w:val="00173707"/>
    <w:rsid w:val="00175863"/>
    <w:rsid w:val="00176A56"/>
    <w:rsid w:val="001773A8"/>
    <w:rsid w:val="0018146B"/>
    <w:rsid w:val="00182614"/>
    <w:rsid w:val="00183923"/>
    <w:rsid w:val="00183D87"/>
    <w:rsid w:val="00184DCD"/>
    <w:rsid w:val="00184FB9"/>
    <w:rsid w:val="00185281"/>
    <w:rsid w:val="001861DF"/>
    <w:rsid w:val="00186DDF"/>
    <w:rsid w:val="001911B2"/>
    <w:rsid w:val="00191B1A"/>
    <w:rsid w:val="001920F2"/>
    <w:rsid w:val="001921E6"/>
    <w:rsid w:val="00192F08"/>
    <w:rsid w:val="00195377"/>
    <w:rsid w:val="00195BD2"/>
    <w:rsid w:val="00197455"/>
    <w:rsid w:val="001A1174"/>
    <w:rsid w:val="001A1D88"/>
    <w:rsid w:val="001A29D6"/>
    <w:rsid w:val="001A2FF8"/>
    <w:rsid w:val="001A3F87"/>
    <w:rsid w:val="001A7C7F"/>
    <w:rsid w:val="001B034D"/>
    <w:rsid w:val="001B0A3E"/>
    <w:rsid w:val="001B12D8"/>
    <w:rsid w:val="001B2661"/>
    <w:rsid w:val="001B3B98"/>
    <w:rsid w:val="001B3DAB"/>
    <w:rsid w:val="001B4F74"/>
    <w:rsid w:val="001B50D0"/>
    <w:rsid w:val="001B6476"/>
    <w:rsid w:val="001B7A03"/>
    <w:rsid w:val="001C038C"/>
    <w:rsid w:val="001C2454"/>
    <w:rsid w:val="001C2D0F"/>
    <w:rsid w:val="001C3D4C"/>
    <w:rsid w:val="001C4405"/>
    <w:rsid w:val="001C461B"/>
    <w:rsid w:val="001C530C"/>
    <w:rsid w:val="001C5496"/>
    <w:rsid w:val="001D2D70"/>
    <w:rsid w:val="001D375B"/>
    <w:rsid w:val="001D39E5"/>
    <w:rsid w:val="001D3AD3"/>
    <w:rsid w:val="001D3B1D"/>
    <w:rsid w:val="001D5FC7"/>
    <w:rsid w:val="001D6BF7"/>
    <w:rsid w:val="001D756A"/>
    <w:rsid w:val="001E0B11"/>
    <w:rsid w:val="001E0FE9"/>
    <w:rsid w:val="001E1905"/>
    <w:rsid w:val="001E29AE"/>
    <w:rsid w:val="001E7A20"/>
    <w:rsid w:val="001F119E"/>
    <w:rsid w:val="001F29F1"/>
    <w:rsid w:val="001F5606"/>
    <w:rsid w:val="001F5900"/>
    <w:rsid w:val="001F6C56"/>
    <w:rsid w:val="001F724C"/>
    <w:rsid w:val="00201A45"/>
    <w:rsid w:val="0020228D"/>
    <w:rsid w:val="0020732B"/>
    <w:rsid w:val="00210D44"/>
    <w:rsid w:val="0021422D"/>
    <w:rsid w:val="002169EB"/>
    <w:rsid w:val="00224190"/>
    <w:rsid w:val="002243FC"/>
    <w:rsid w:val="002252DD"/>
    <w:rsid w:val="00227173"/>
    <w:rsid w:val="002273DE"/>
    <w:rsid w:val="00230712"/>
    <w:rsid w:val="00230871"/>
    <w:rsid w:val="00230BAD"/>
    <w:rsid w:val="00232B17"/>
    <w:rsid w:val="002341B0"/>
    <w:rsid w:val="0023532E"/>
    <w:rsid w:val="002363A3"/>
    <w:rsid w:val="00236EE1"/>
    <w:rsid w:val="002407C9"/>
    <w:rsid w:val="0024375F"/>
    <w:rsid w:val="00245283"/>
    <w:rsid w:val="002478D0"/>
    <w:rsid w:val="00251FCC"/>
    <w:rsid w:val="00252E57"/>
    <w:rsid w:val="002533A6"/>
    <w:rsid w:val="0025450E"/>
    <w:rsid w:val="00256E51"/>
    <w:rsid w:val="00257024"/>
    <w:rsid w:val="002574FA"/>
    <w:rsid w:val="00257FF6"/>
    <w:rsid w:val="00260B4D"/>
    <w:rsid w:val="00261820"/>
    <w:rsid w:val="002622D2"/>
    <w:rsid w:val="002625B7"/>
    <w:rsid w:val="00263339"/>
    <w:rsid w:val="00265144"/>
    <w:rsid w:val="002660B0"/>
    <w:rsid w:val="00267230"/>
    <w:rsid w:val="00271416"/>
    <w:rsid w:val="00273853"/>
    <w:rsid w:val="00273CF1"/>
    <w:rsid w:val="0027738F"/>
    <w:rsid w:val="00280B01"/>
    <w:rsid w:val="00281A04"/>
    <w:rsid w:val="00281A10"/>
    <w:rsid w:val="002828BF"/>
    <w:rsid w:val="0028328F"/>
    <w:rsid w:val="00283E67"/>
    <w:rsid w:val="00284DB9"/>
    <w:rsid w:val="00285883"/>
    <w:rsid w:val="00291051"/>
    <w:rsid w:val="00292096"/>
    <w:rsid w:val="002934AF"/>
    <w:rsid w:val="002943B9"/>
    <w:rsid w:val="00294482"/>
    <w:rsid w:val="002962C1"/>
    <w:rsid w:val="00296A82"/>
    <w:rsid w:val="00297288"/>
    <w:rsid w:val="00297C69"/>
    <w:rsid w:val="00297FFB"/>
    <w:rsid w:val="002A0BDE"/>
    <w:rsid w:val="002A2FFE"/>
    <w:rsid w:val="002A7A0C"/>
    <w:rsid w:val="002A7B98"/>
    <w:rsid w:val="002B0083"/>
    <w:rsid w:val="002B07FB"/>
    <w:rsid w:val="002B1E49"/>
    <w:rsid w:val="002B210F"/>
    <w:rsid w:val="002B2D62"/>
    <w:rsid w:val="002B3AD8"/>
    <w:rsid w:val="002B5C9E"/>
    <w:rsid w:val="002B61FE"/>
    <w:rsid w:val="002C2D3E"/>
    <w:rsid w:val="002C4DF9"/>
    <w:rsid w:val="002C5132"/>
    <w:rsid w:val="002D02B0"/>
    <w:rsid w:val="002D03CB"/>
    <w:rsid w:val="002D1A4A"/>
    <w:rsid w:val="002D39DC"/>
    <w:rsid w:val="002D41A4"/>
    <w:rsid w:val="002D5163"/>
    <w:rsid w:val="002D5E28"/>
    <w:rsid w:val="002D7481"/>
    <w:rsid w:val="002D7697"/>
    <w:rsid w:val="002E223D"/>
    <w:rsid w:val="002E4A12"/>
    <w:rsid w:val="002E52FE"/>
    <w:rsid w:val="002E659C"/>
    <w:rsid w:val="002F1A0B"/>
    <w:rsid w:val="002F1A4C"/>
    <w:rsid w:val="002F2112"/>
    <w:rsid w:val="002F2ACC"/>
    <w:rsid w:val="002F352B"/>
    <w:rsid w:val="002F510E"/>
    <w:rsid w:val="002F65AA"/>
    <w:rsid w:val="00300EBE"/>
    <w:rsid w:val="00301FCE"/>
    <w:rsid w:val="003029F5"/>
    <w:rsid w:val="00305756"/>
    <w:rsid w:val="00305D99"/>
    <w:rsid w:val="00306575"/>
    <w:rsid w:val="0031026B"/>
    <w:rsid w:val="0031044D"/>
    <w:rsid w:val="00311A98"/>
    <w:rsid w:val="00313C38"/>
    <w:rsid w:val="00314A51"/>
    <w:rsid w:val="00316A01"/>
    <w:rsid w:val="003214AA"/>
    <w:rsid w:val="00323235"/>
    <w:rsid w:val="00325075"/>
    <w:rsid w:val="00325285"/>
    <w:rsid w:val="0032636E"/>
    <w:rsid w:val="00327879"/>
    <w:rsid w:val="00334146"/>
    <w:rsid w:val="003353A2"/>
    <w:rsid w:val="00336F84"/>
    <w:rsid w:val="00340068"/>
    <w:rsid w:val="00340786"/>
    <w:rsid w:val="00340E08"/>
    <w:rsid w:val="00340F4C"/>
    <w:rsid w:val="003410BA"/>
    <w:rsid w:val="00341212"/>
    <w:rsid w:val="003413CC"/>
    <w:rsid w:val="003427F0"/>
    <w:rsid w:val="00344D85"/>
    <w:rsid w:val="003466D9"/>
    <w:rsid w:val="00347B96"/>
    <w:rsid w:val="003502D5"/>
    <w:rsid w:val="003509D1"/>
    <w:rsid w:val="00352A14"/>
    <w:rsid w:val="0035324E"/>
    <w:rsid w:val="003532ED"/>
    <w:rsid w:val="00356762"/>
    <w:rsid w:val="0035702B"/>
    <w:rsid w:val="0035717B"/>
    <w:rsid w:val="003600A1"/>
    <w:rsid w:val="00360987"/>
    <w:rsid w:val="0036120B"/>
    <w:rsid w:val="0036224A"/>
    <w:rsid w:val="00362D4A"/>
    <w:rsid w:val="00364A66"/>
    <w:rsid w:val="003657A2"/>
    <w:rsid w:val="003659C2"/>
    <w:rsid w:val="00367F9C"/>
    <w:rsid w:val="003704DB"/>
    <w:rsid w:val="003717F0"/>
    <w:rsid w:val="00373BF8"/>
    <w:rsid w:val="00380FC7"/>
    <w:rsid w:val="0038152D"/>
    <w:rsid w:val="0038257A"/>
    <w:rsid w:val="00382DC6"/>
    <w:rsid w:val="003836A3"/>
    <w:rsid w:val="003843D1"/>
    <w:rsid w:val="003848A3"/>
    <w:rsid w:val="00384E8F"/>
    <w:rsid w:val="003851AF"/>
    <w:rsid w:val="0038575F"/>
    <w:rsid w:val="00386AA5"/>
    <w:rsid w:val="00387694"/>
    <w:rsid w:val="00387E84"/>
    <w:rsid w:val="00392A66"/>
    <w:rsid w:val="00392E70"/>
    <w:rsid w:val="00393EF7"/>
    <w:rsid w:val="00395A56"/>
    <w:rsid w:val="00396562"/>
    <w:rsid w:val="00397373"/>
    <w:rsid w:val="003A198A"/>
    <w:rsid w:val="003A3CB0"/>
    <w:rsid w:val="003A48C8"/>
    <w:rsid w:val="003A4999"/>
    <w:rsid w:val="003A54F4"/>
    <w:rsid w:val="003B0CBA"/>
    <w:rsid w:val="003B132D"/>
    <w:rsid w:val="003B2A7B"/>
    <w:rsid w:val="003B5979"/>
    <w:rsid w:val="003B6F6C"/>
    <w:rsid w:val="003C11CD"/>
    <w:rsid w:val="003C1244"/>
    <w:rsid w:val="003C12C6"/>
    <w:rsid w:val="003C1DF3"/>
    <w:rsid w:val="003C2E02"/>
    <w:rsid w:val="003C4741"/>
    <w:rsid w:val="003D0836"/>
    <w:rsid w:val="003D08A3"/>
    <w:rsid w:val="003D1057"/>
    <w:rsid w:val="003D143E"/>
    <w:rsid w:val="003D1C46"/>
    <w:rsid w:val="003D1C57"/>
    <w:rsid w:val="003E3752"/>
    <w:rsid w:val="003E59D6"/>
    <w:rsid w:val="003E6F66"/>
    <w:rsid w:val="003E73D0"/>
    <w:rsid w:val="003F149A"/>
    <w:rsid w:val="003F2302"/>
    <w:rsid w:val="003F24F1"/>
    <w:rsid w:val="003F4C0F"/>
    <w:rsid w:val="003F5585"/>
    <w:rsid w:val="003F7C99"/>
    <w:rsid w:val="00400514"/>
    <w:rsid w:val="00401EC0"/>
    <w:rsid w:val="004025D6"/>
    <w:rsid w:val="004066C0"/>
    <w:rsid w:val="00406D33"/>
    <w:rsid w:val="004077AC"/>
    <w:rsid w:val="004103F5"/>
    <w:rsid w:val="00412B53"/>
    <w:rsid w:val="00414BDC"/>
    <w:rsid w:val="004153A7"/>
    <w:rsid w:val="00415ACC"/>
    <w:rsid w:val="00416127"/>
    <w:rsid w:val="004173F0"/>
    <w:rsid w:val="004236E9"/>
    <w:rsid w:val="0042375E"/>
    <w:rsid w:val="00424FFE"/>
    <w:rsid w:val="00431C38"/>
    <w:rsid w:val="00431CDA"/>
    <w:rsid w:val="00436C77"/>
    <w:rsid w:val="004415D8"/>
    <w:rsid w:val="0044274C"/>
    <w:rsid w:val="004432A2"/>
    <w:rsid w:val="00446511"/>
    <w:rsid w:val="00446E8F"/>
    <w:rsid w:val="004501D1"/>
    <w:rsid w:val="00454C25"/>
    <w:rsid w:val="004570C9"/>
    <w:rsid w:val="00457C1B"/>
    <w:rsid w:val="00460F38"/>
    <w:rsid w:val="00461C66"/>
    <w:rsid w:val="00461F17"/>
    <w:rsid w:val="004625E1"/>
    <w:rsid w:val="00463105"/>
    <w:rsid w:val="00463188"/>
    <w:rsid w:val="004637B0"/>
    <w:rsid w:val="004642DC"/>
    <w:rsid w:val="00464881"/>
    <w:rsid w:val="00464CF8"/>
    <w:rsid w:val="004658E4"/>
    <w:rsid w:val="00474268"/>
    <w:rsid w:val="004753C6"/>
    <w:rsid w:val="00475A32"/>
    <w:rsid w:val="00484EA9"/>
    <w:rsid w:val="00491464"/>
    <w:rsid w:val="00494247"/>
    <w:rsid w:val="00495447"/>
    <w:rsid w:val="00495AD6"/>
    <w:rsid w:val="00495FBB"/>
    <w:rsid w:val="00496D27"/>
    <w:rsid w:val="00497F10"/>
    <w:rsid w:val="004A0263"/>
    <w:rsid w:val="004A1DC9"/>
    <w:rsid w:val="004A4BA0"/>
    <w:rsid w:val="004A59E8"/>
    <w:rsid w:val="004A7C34"/>
    <w:rsid w:val="004B0D7F"/>
    <w:rsid w:val="004B2795"/>
    <w:rsid w:val="004B2C13"/>
    <w:rsid w:val="004B3284"/>
    <w:rsid w:val="004B37B3"/>
    <w:rsid w:val="004B38C4"/>
    <w:rsid w:val="004B3D4A"/>
    <w:rsid w:val="004B44B6"/>
    <w:rsid w:val="004B6EA7"/>
    <w:rsid w:val="004B7DA3"/>
    <w:rsid w:val="004C31A6"/>
    <w:rsid w:val="004C3601"/>
    <w:rsid w:val="004C6488"/>
    <w:rsid w:val="004D23A6"/>
    <w:rsid w:val="004D2749"/>
    <w:rsid w:val="004D314C"/>
    <w:rsid w:val="004D4713"/>
    <w:rsid w:val="004D5DC7"/>
    <w:rsid w:val="004D6614"/>
    <w:rsid w:val="004D6A66"/>
    <w:rsid w:val="004D6E8B"/>
    <w:rsid w:val="004D718E"/>
    <w:rsid w:val="004E4616"/>
    <w:rsid w:val="004E72BB"/>
    <w:rsid w:val="004E767E"/>
    <w:rsid w:val="004E7855"/>
    <w:rsid w:val="004E78AE"/>
    <w:rsid w:val="004F08CB"/>
    <w:rsid w:val="004F1A40"/>
    <w:rsid w:val="004F2342"/>
    <w:rsid w:val="004F2411"/>
    <w:rsid w:val="004F3049"/>
    <w:rsid w:val="004F5410"/>
    <w:rsid w:val="004F5EAF"/>
    <w:rsid w:val="004F6664"/>
    <w:rsid w:val="004F7C01"/>
    <w:rsid w:val="004F7F93"/>
    <w:rsid w:val="005036C2"/>
    <w:rsid w:val="00505032"/>
    <w:rsid w:val="00506F39"/>
    <w:rsid w:val="005103BF"/>
    <w:rsid w:val="00511279"/>
    <w:rsid w:val="005118C5"/>
    <w:rsid w:val="00511B2C"/>
    <w:rsid w:val="005128EB"/>
    <w:rsid w:val="00513C78"/>
    <w:rsid w:val="00520F65"/>
    <w:rsid w:val="0052204E"/>
    <w:rsid w:val="005256B7"/>
    <w:rsid w:val="005257C6"/>
    <w:rsid w:val="0052615D"/>
    <w:rsid w:val="00530903"/>
    <w:rsid w:val="0053204A"/>
    <w:rsid w:val="0053305A"/>
    <w:rsid w:val="0053313E"/>
    <w:rsid w:val="0053363B"/>
    <w:rsid w:val="00534B0F"/>
    <w:rsid w:val="0053721E"/>
    <w:rsid w:val="005401D0"/>
    <w:rsid w:val="005408EA"/>
    <w:rsid w:val="00542070"/>
    <w:rsid w:val="0054741D"/>
    <w:rsid w:val="0054742E"/>
    <w:rsid w:val="005515D1"/>
    <w:rsid w:val="00551C78"/>
    <w:rsid w:val="00552EF6"/>
    <w:rsid w:val="00553127"/>
    <w:rsid w:val="0055392C"/>
    <w:rsid w:val="00553AF9"/>
    <w:rsid w:val="00553B7B"/>
    <w:rsid w:val="00553C18"/>
    <w:rsid w:val="00553E1A"/>
    <w:rsid w:val="0055400A"/>
    <w:rsid w:val="00554E68"/>
    <w:rsid w:val="005554D2"/>
    <w:rsid w:val="00556175"/>
    <w:rsid w:val="00556228"/>
    <w:rsid w:val="005563EA"/>
    <w:rsid w:val="00556985"/>
    <w:rsid w:val="005574B9"/>
    <w:rsid w:val="00557ADC"/>
    <w:rsid w:val="00560476"/>
    <w:rsid w:val="0056093E"/>
    <w:rsid w:val="0056205B"/>
    <w:rsid w:val="0056314F"/>
    <w:rsid w:val="005670ED"/>
    <w:rsid w:val="005677B6"/>
    <w:rsid w:val="00571EAD"/>
    <w:rsid w:val="0057210F"/>
    <w:rsid w:val="005738DB"/>
    <w:rsid w:val="00575898"/>
    <w:rsid w:val="00576CCD"/>
    <w:rsid w:val="00580AAA"/>
    <w:rsid w:val="00582146"/>
    <w:rsid w:val="005821BF"/>
    <w:rsid w:val="005841F5"/>
    <w:rsid w:val="00584FAF"/>
    <w:rsid w:val="0058569C"/>
    <w:rsid w:val="005870AA"/>
    <w:rsid w:val="00593755"/>
    <w:rsid w:val="0059459C"/>
    <w:rsid w:val="005975C2"/>
    <w:rsid w:val="0059763F"/>
    <w:rsid w:val="005A01F6"/>
    <w:rsid w:val="005A0CF5"/>
    <w:rsid w:val="005A1BC2"/>
    <w:rsid w:val="005A2E1D"/>
    <w:rsid w:val="005A3294"/>
    <w:rsid w:val="005A34D6"/>
    <w:rsid w:val="005A3FEF"/>
    <w:rsid w:val="005A6286"/>
    <w:rsid w:val="005A62A8"/>
    <w:rsid w:val="005B0070"/>
    <w:rsid w:val="005B0331"/>
    <w:rsid w:val="005B3A32"/>
    <w:rsid w:val="005B55AA"/>
    <w:rsid w:val="005C0735"/>
    <w:rsid w:val="005C32E5"/>
    <w:rsid w:val="005C489D"/>
    <w:rsid w:val="005C49B8"/>
    <w:rsid w:val="005C4C36"/>
    <w:rsid w:val="005C552A"/>
    <w:rsid w:val="005C6C3D"/>
    <w:rsid w:val="005C7078"/>
    <w:rsid w:val="005D0EE3"/>
    <w:rsid w:val="005D154E"/>
    <w:rsid w:val="005D1D7D"/>
    <w:rsid w:val="005D3830"/>
    <w:rsid w:val="005D43CA"/>
    <w:rsid w:val="005D72DB"/>
    <w:rsid w:val="005E0350"/>
    <w:rsid w:val="005E2675"/>
    <w:rsid w:val="005E2D00"/>
    <w:rsid w:val="005E3ED7"/>
    <w:rsid w:val="005E46B5"/>
    <w:rsid w:val="005E4A2B"/>
    <w:rsid w:val="005F1F6B"/>
    <w:rsid w:val="005F2339"/>
    <w:rsid w:val="005F3413"/>
    <w:rsid w:val="00600DFC"/>
    <w:rsid w:val="00602CE7"/>
    <w:rsid w:val="00604717"/>
    <w:rsid w:val="00604C05"/>
    <w:rsid w:val="006060C0"/>
    <w:rsid w:val="00606852"/>
    <w:rsid w:val="00606ED0"/>
    <w:rsid w:val="00607324"/>
    <w:rsid w:val="006132AB"/>
    <w:rsid w:val="006144C6"/>
    <w:rsid w:val="00623809"/>
    <w:rsid w:val="006245B4"/>
    <w:rsid w:val="006248D0"/>
    <w:rsid w:val="00624E4A"/>
    <w:rsid w:val="006256A0"/>
    <w:rsid w:val="0062635E"/>
    <w:rsid w:val="00627904"/>
    <w:rsid w:val="006309D4"/>
    <w:rsid w:val="00632B27"/>
    <w:rsid w:val="00633FE8"/>
    <w:rsid w:val="00635026"/>
    <w:rsid w:val="006379C2"/>
    <w:rsid w:val="00640125"/>
    <w:rsid w:val="0064018F"/>
    <w:rsid w:val="0064155A"/>
    <w:rsid w:val="00641D59"/>
    <w:rsid w:val="00641E52"/>
    <w:rsid w:val="006438B9"/>
    <w:rsid w:val="006452AB"/>
    <w:rsid w:val="006508E5"/>
    <w:rsid w:val="00650E9D"/>
    <w:rsid w:val="006512AD"/>
    <w:rsid w:val="0065176C"/>
    <w:rsid w:val="006520F7"/>
    <w:rsid w:val="00652947"/>
    <w:rsid w:val="0065354B"/>
    <w:rsid w:val="00653C16"/>
    <w:rsid w:val="0065755F"/>
    <w:rsid w:val="006600F6"/>
    <w:rsid w:val="006609FA"/>
    <w:rsid w:val="006620B7"/>
    <w:rsid w:val="0066230E"/>
    <w:rsid w:val="00663519"/>
    <w:rsid w:val="00664AA0"/>
    <w:rsid w:val="0066598F"/>
    <w:rsid w:val="006672A3"/>
    <w:rsid w:val="0067145D"/>
    <w:rsid w:val="00671A12"/>
    <w:rsid w:val="00672475"/>
    <w:rsid w:val="0067310C"/>
    <w:rsid w:val="006752CD"/>
    <w:rsid w:val="0067701F"/>
    <w:rsid w:val="00677567"/>
    <w:rsid w:val="00680B31"/>
    <w:rsid w:val="00680D37"/>
    <w:rsid w:val="00681592"/>
    <w:rsid w:val="006820FE"/>
    <w:rsid w:val="00682A33"/>
    <w:rsid w:val="00683901"/>
    <w:rsid w:val="0068464A"/>
    <w:rsid w:val="00686354"/>
    <w:rsid w:val="006869BC"/>
    <w:rsid w:val="00687266"/>
    <w:rsid w:val="00687960"/>
    <w:rsid w:val="00690610"/>
    <w:rsid w:val="00691DB9"/>
    <w:rsid w:val="00692708"/>
    <w:rsid w:val="00693253"/>
    <w:rsid w:val="00695041"/>
    <w:rsid w:val="006950DA"/>
    <w:rsid w:val="00697280"/>
    <w:rsid w:val="006A0676"/>
    <w:rsid w:val="006A119D"/>
    <w:rsid w:val="006A182E"/>
    <w:rsid w:val="006A2A23"/>
    <w:rsid w:val="006A2DCD"/>
    <w:rsid w:val="006A387B"/>
    <w:rsid w:val="006A3D21"/>
    <w:rsid w:val="006A415D"/>
    <w:rsid w:val="006B0494"/>
    <w:rsid w:val="006B414B"/>
    <w:rsid w:val="006B4669"/>
    <w:rsid w:val="006B5F4C"/>
    <w:rsid w:val="006B676F"/>
    <w:rsid w:val="006B70CC"/>
    <w:rsid w:val="006C0D8E"/>
    <w:rsid w:val="006C3248"/>
    <w:rsid w:val="006C39F2"/>
    <w:rsid w:val="006C5543"/>
    <w:rsid w:val="006C6467"/>
    <w:rsid w:val="006C71F8"/>
    <w:rsid w:val="006D03E7"/>
    <w:rsid w:val="006D3659"/>
    <w:rsid w:val="006D490E"/>
    <w:rsid w:val="006D4B3E"/>
    <w:rsid w:val="006D73EC"/>
    <w:rsid w:val="006E0348"/>
    <w:rsid w:val="006E1076"/>
    <w:rsid w:val="006E1438"/>
    <w:rsid w:val="006E1532"/>
    <w:rsid w:val="006E5DC8"/>
    <w:rsid w:val="006E703B"/>
    <w:rsid w:val="006F107B"/>
    <w:rsid w:val="006F1FDA"/>
    <w:rsid w:val="006F2830"/>
    <w:rsid w:val="006F2FFD"/>
    <w:rsid w:val="006F33B0"/>
    <w:rsid w:val="006F3EE5"/>
    <w:rsid w:val="006F47E2"/>
    <w:rsid w:val="006F4BF7"/>
    <w:rsid w:val="006F5733"/>
    <w:rsid w:val="006F5DD9"/>
    <w:rsid w:val="007006FF"/>
    <w:rsid w:val="007009E9"/>
    <w:rsid w:val="00700BF3"/>
    <w:rsid w:val="00703A1E"/>
    <w:rsid w:val="00707637"/>
    <w:rsid w:val="007121CB"/>
    <w:rsid w:val="00713058"/>
    <w:rsid w:val="00714D75"/>
    <w:rsid w:val="0071524F"/>
    <w:rsid w:val="00716506"/>
    <w:rsid w:val="007167C6"/>
    <w:rsid w:val="007178D1"/>
    <w:rsid w:val="00723B46"/>
    <w:rsid w:val="00730D72"/>
    <w:rsid w:val="007310C6"/>
    <w:rsid w:val="00731583"/>
    <w:rsid w:val="00731758"/>
    <w:rsid w:val="00731B93"/>
    <w:rsid w:val="007325B9"/>
    <w:rsid w:val="00732BDE"/>
    <w:rsid w:val="007330F9"/>
    <w:rsid w:val="00733931"/>
    <w:rsid w:val="00733F2F"/>
    <w:rsid w:val="00734B2A"/>
    <w:rsid w:val="0073513A"/>
    <w:rsid w:val="007363B0"/>
    <w:rsid w:val="00737ADE"/>
    <w:rsid w:val="0074014E"/>
    <w:rsid w:val="007403CC"/>
    <w:rsid w:val="007405FD"/>
    <w:rsid w:val="00740C8E"/>
    <w:rsid w:val="007421B0"/>
    <w:rsid w:val="00743009"/>
    <w:rsid w:val="00743130"/>
    <w:rsid w:val="00743531"/>
    <w:rsid w:val="00743B3A"/>
    <w:rsid w:val="00744189"/>
    <w:rsid w:val="007500BA"/>
    <w:rsid w:val="0075178B"/>
    <w:rsid w:val="00751DAC"/>
    <w:rsid w:val="00752BD9"/>
    <w:rsid w:val="00753DAA"/>
    <w:rsid w:val="0075758D"/>
    <w:rsid w:val="0076114E"/>
    <w:rsid w:val="00761BF8"/>
    <w:rsid w:val="007621C3"/>
    <w:rsid w:val="00762E23"/>
    <w:rsid w:val="007631C5"/>
    <w:rsid w:val="00763D4C"/>
    <w:rsid w:val="00763EE5"/>
    <w:rsid w:val="007651F0"/>
    <w:rsid w:val="0076567C"/>
    <w:rsid w:val="0076636F"/>
    <w:rsid w:val="007706A6"/>
    <w:rsid w:val="007707AE"/>
    <w:rsid w:val="007724CE"/>
    <w:rsid w:val="00772BA8"/>
    <w:rsid w:val="00772D5B"/>
    <w:rsid w:val="007734FB"/>
    <w:rsid w:val="00773CDB"/>
    <w:rsid w:val="00773E52"/>
    <w:rsid w:val="00774C53"/>
    <w:rsid w:val="00776D23"/>
    <w:rsid w:val="00781CCB"/>
    <w:rsid w:val="0078216A"/>
    <w:rsid w:val="007821EF"/>
    <w:rsid w:val="00782F10"/>
    <w:rsid w:val="00783C7D"/>
    <w:rsid w:val="0078418F"/>
    <w:rsid w:val="0078508F"/>
    <w:rsid w:val="00785150"/>
    <w:rsid w:val="00785F90"/>
    <w:rsid w:val="00786F75"/>
    <w:rsid w:val="00786FC3"/>
    <w:rsid w:val="00787F36"/>
    <w:rsid w:val="0079137C"/>
    <w:rsid w:val="007919F8"/>
    <w:rsid w:val="00791F40"/>
    <w:rsid w:val="00792364"/>
    <w:rsid w:val="0079267D"/>
    <w:rsid w:val="007938E2"/>
    <w:rsid w:val="00794231"/>
    <w:rsid w:val="007943B3"/>
    <w:rsid w:val="00795655"/>
    <w:rsid w:val="00795B5A"/>
    <w:rsid w:val="00797472"/>
    <w:rsid w:val="007A34DD"/>
    <w:rsid w:val="007A3606"/>
    <w:rsid w:val="007A36E0"/>
    <w:rsid w:val="007B219C"/>
    <w:rsid w:val="007B50AF"/>
    <w:rsid w:val="007B5A63"/>
    <w:rsid w:val="007B61B1"/>
    <w:rsid w:val="007B6486"/>
    <w:rsid w:val="007B7302"/>
    <w:rsid w:val="007B7E37"/>
    <w:rsid w:val="007C0585"/>
    <w:rsid w:val="007C2880"/>
    <w:rsid w:val="007C2EC5"/>
    <w:rsid w:val="007C32EB"/>
    <w:rsid w:val="007C4EB3"/>
    <w:rsid w:val="007C7C21"/>
    <w:rsid w:val="007D08A4"/>
    <w:rsid w:val="007D145A"/>
    <w:rsid w:val="007D30AA"/>
    <w:rsid w:val="007D3B44"/>
    <w:rsid w:val="007D41D5"/>
    <w:rsid w:val="007D46EB"/>
    <w:rsid w:val="007E12ED"/>
    <w:rsid w:val="007E364A"/>
    <w:rsid w:val="007E495D"/>
    <w:rsid w:val="007F09D8"/>
    <w:rsid w:val="007F0A49"/>
    <w:rsid w:val="007F13D9"/>
    <w:rsid w:val="007F32EA"/>
    <w:rsid w:val="007F47CE"/>
    <w:rsid w:val="007F5A6E"/>
    <w:rsid w:val="007F76EC"/>
    <w:rsid w:val="008004B8"/>
    <w:rsid w:val="00800582"/>
    <w:rsid w:val="00802B76"/>
    <w:rsid w:val="00802CB5"/>
    <w:rsid w:val="00802D46"/>
    <w:rsid w:val="00804D0B"/>
    <w:rsid w:val="00805AA0"/>
    <w:rsid w:val="00806E36"/>
    <w:rsid w:val="00810860"/>
    <w:rsid w:val="008109A7"/>
    <w:rsid w:val="00811AD5"/>
    <w:rsid w:val="008120B0"/>
    <w:rsid w:val="008145F5"/>
    <w:rsid w:val="00814818"/>
    <w:rsid w:val="008154B1"/>
    <w:rsid w:val="008161A5"/>
    <w:rsid w:val="008171C2"/>
    <w:rsid w:val="00820BF5"/>
    <w:rsid w:val="00822E2C"/>
    <w:rsid w:val="0082544D"/>
    <w:rsid w:val="0082570B"/>
    <w:rsid w:val="0082785E"/>
    <w:rsid w:val="00827B25"/>
    <w:rsid w:val="00830AEF"/>
    <w:rsid w:val="00836FCC"/>
    <w:rsid w:val="00837438"/>
    <w:rsid w:val="00840137"/>
    <w:rsid w:val="00840A4B"/>
    <w:rsid w:val="00842023"/>
    <w:rsid w:val="0084285D"/>
    <w:rsid w:val="00845084"/>
    <w:rsid w:val="008475AB"/>
    <w:rsid w:val="00850324"/>
    <w:rsid w:val="0085483F"/>
    <w:rsid w:val="00855732"/>
    <w:rsid w:val="008558D8"/>
    <w:rsid w:val="00861024"/>
    <w:rsid w:val="00861CC9"/>
    <w:rsid w:val="00861FA6"/>
    <w:rsid w:val="00863338"/>
    <w:rsid w:val="00863A4A"/>
    <w:rsid w:val="008664BC"/>
    <w:rsid w:val="008676F6"/>
    <w:rsid w:val="00871CC5"/>
    <w:rsid w:val="008749AE"/>
    <w:rsid w:val="00875A25"/>
    <w:rsid w:val="0087621A"/>
    <w:rsid w:val="00876E9B"/>
    <w:rsid w:val="008776DA"/>
    <w:rsid w:val="00880275"/>
    <w:rsid w:val="008829A7"/>
    <w:rsid w:val="0088425D"/>
    <w:rsid w:val="008844D4"/>
    <w:rsid w:val="00885739"/>
    <w:rsid w:val="0088663B"/>
    <w:rsid w:val="00890446"/>
    <w:rsid w:val="0089185F"/>
    <w:rsid w:val="0089375E"/>
    <w:rsid w:val="008A0D02"/>
    <w:rsid w:val="008A2A44"/>
    <w:rsid w:val="008A2DCD"/>
    <w:rsid w:val="008A5C79"/>
    <w:rsid w:val="008B0174"/>
    <w:rsid w:val="008B24DC"/>
    <w:rsid w:val="008B29E7"/>
    <w:rsid w:val="008B2E98"/>
    <w:rsid w:val="008B30AB"/>
    <w:rsid w:val="008B6D46"/>
    <w:rsid w:val="008B747C"/>
    <w:rsid w:val="008B780C"/>
    <w:rsid w:val="008C0361"/>
    <w:rsid w:val="008C20C1"/>
    <w:rsid w:val="008C7147"/>
    <w:rsid w:val="008C72D1"/>
    <w:rsid w:val="008D1846"/>
    <w:rsid w:val="008D77D5"/>
    <w:rsid w:val="008D7B1B"/>
    <w:rsid w:val="008E1BA5"/>
    <w:rsid w:val="008E442E"/>
    <w:rsid w:val="008E5CCC"/>
    <w:rsid w:val="008E77AD"/>
    <w:rsid w:val="008F0737"/>
    <w:rsid w:val="008F16D2"/>
    <w:rsid w:val="008F1EF2"/>
    <w:rsid w:val="008F1F03"/>
    <w:rsid w:val="008F4278"/>
    <w:rsid w:val="008F485F"/>
    <w:rsid w:val="008F5D4E"/>
    <w:rsid w:val="008F5E4C"/>
    <w:rsid w:val="008F7C2F"/>
    <w:rsid w:val="0090152C"/>
    <w:rsid w:val="009015F5"/>
    <w:rsid w:val="00903088"/>
    <w:rsid w:val="00903CEF"/>
    <w:rsid w:val="009051AE"/>
    <w:rsid w:val="00906CE2"/>
    <w:rsid w:val="00910301"/>
    <w:rsid w:val="00913B6A"/>
    <w:rsid w:val="0091421D"/>
    <w:rsid w:val="009146EA"/>
    <w:rsid w:val="009152E2"/>
    <w:rsid w:val="009156F4"/>
    <w:rsid w:val="00916475"/>
    <w:rsid w:val="009176F3"/>
    <w:rsid w:val="009200C0"/>
    <w:rsid w:val="0092450F"/>
    <w:rsid w:val="0092468E"/>
    <w:rsid w:val="00924C50"/>
    <w:rsid w:val="00924F90"/>
    <w:rsid w:val="0092591C"/>
    <w:rsid w:val="00926F7C"/>
    <w:rsid w:val="00927E69"/>
    <w:rsid w:val="00930444"/>
    <w:rsid w:val="00934AB8"/>
    <w:rsid w:val="009369A4"/>
    <w:rsid w:val="009372AD"/>
    <w:rsid w:val="009376E7"/>
    <w:rsid w:val="00937C37"/>
    <w:rsid w:val="009405F1"/>
    <w:rsid w:val="009406A7"/>
    <w:rsid w:val="0094078D"/>
    <w:rsid w:val="00941F10"/>
    <w:rsid w:val="009421E2"/>
    <w:rsid w:val="0094372D"/>
    <w:rsid w:val="00944534"/>
    <w:rsid w:val="00950912"/>
    <w:rsid w:val="00950ACD"/>
    <w:rsid w:val="00953D5E"/>
    <w:rsid w:val="009559DD"/>
    <w:rsid w:val="0095676A"/>
    <w:rsid w:val="0095796A"/>
    <w:rsid w:val="0096048E"/>
    <w:rsid w:val="00960C19"/>
    <w:rsid w:val="00965CCA"/>
    <w:rsid w:val="00966E1F"/>
    <w:rsid w:val="00967062"/>
    <w:rsid w:val="00971BD4"/>
    <w:rsid w:val="00971D19"/>
    <w:rsid w:val="00971F22"/>
    <w:rsid w:val="0097214C"/>
    <w:rsid w:val="00974E30"/>
    <w:rsid w:val="009752B4"/>
    <w:rsid w:val="009753B5"/>
    <w:rsid w:val="00975AC7"/>
    <w:rsid w:val="00975D1E"/>
    <w:rsid w:val="00976359"/>
    <w:rsid w:val="0097656A"/>
    <w:rsid w:val="00980298"/>
    <w:rsid w:val="00984A0E"/>
    <w:rsid w:val="009857D6"/>
    <w:rsid w:val="009869A1"/>
    <w:rsid w:val="00990CF7"/>
    <w:rsid w:val="00992865"/>
    <w:rsid w:val="00992DEA"/>
    <w:rsid w:val="00993CF1"/>
    <w:rsid w:val="00994854"/>
    <w:rsid w:val="009A0A1F"/>
    <w:rsid w:val="009A32DB"/>
    <w:rsid w:val="009B1968"/>
    <w:rsid w:val="009B35E8"/>
    <w:rsid w:val="009B3CBA"/>
    <w:rsid w:val="009B4332"/>
    <w:rsid w:val="009B5891"/>
    <w:rsid w:val="009B5B83"/>
    <w:rsid w:val="009B7A76"/>
    <w:rsid w:val="009C33F3"/>
    <w:rsid w:val="009C4D22"/>
    <w:rsid w:val="009C61EB"/>
    <w:rsid w:val="009D0991"/>
    <w:rsid w:val="009D142C"/>
    <w:rsid w:val="009D26EC"/>
    <w:rsid w:val="009D6222"/>
    <w:rsid w:val="009E232F"/>
    <w:rsid w:val="009E3885"/>
    <w:rsid w:val="009E3B06"/>
    <w:rsid w:val="009E3B44"/>
    <w:rsid w:val="009E43EF"/>
    <w:rsid w:val="009E7F46"/>
    <w:rsid w:val="009F1FF3"/>
    <w:rsid w:val="009F24E2"/>
    <w:rsid w:val="009F2EE8"/>
    <w:rsid w:val="009F3357"/>
    <w:rsid w:val="009F346F"/>
    <w:rsid w:val="009F427B"/>
    <w:rsid w:val="009F4CD6"/>
    <w:rsid w:val="009F6265"/>
    <w:rsid w:val="009F6A9C"/>
    <w:rsid w:val="00A0393D"/>
    <w:rsid w:val="00A057E8"/>
    <w:rsid w:val="00A13147"/>
    <w:rsid w:val="00A136CF"/>
    <w:rsid w:val="00A15732"/>
    <w:rsid w:val="00A16CBD"/>
    <w:rsid w:val="00A23B78"/>
    <w:rsid w:val="00A25626"/>
    <w:rsid w:val="00A25D46"/>
    <w:rsid w:val="00A277C8"/>
    <w:rsid w:val="00A312B3"/>
    <w:rsid w:val="00A34A71"/>
    <w:rsid w:val="00A3596E"/>
    <w:rsid w:val="00A3647F"/>
    <w:rsid w:val="00A36C3B"/>
    <w:rsid w:val="00A36FD3"/>
    <w:rsid w:val="00A376E1"/>
    <w:rsid w:val="00A40F8A"/>
    <w:rsid w:val="00A4148F"/>
    <w:rsid w:val="00A419CD"/>
    <w:rsid w:val="00A422E5"/>
    <w:rsid w:val="00A43CB6"/>
    <w:rsid w:val="00A4540C"/>
    <w:rsid w:val="00A45AB0"/>
    <w:rsid w:val="00A45D8C"/>
    <w:rsid w:val="00A46653"/>
    <w:rsid w:val="00A4786C"/>
    <w:rsid w:val="00A52766"/>
    <w:rsid w:val="00A52C97"/>
    <w:rsid w:val="00A54621"/>
    <w:rsid w:val="00A549B5"/>
    <w:rsid w:val="00A5680B"/>
    <w:rsid w:val="00A57333"/>
    <w:rsid w:val="00A5747A"/>
    <w:rsid w:val="00A63C09"/>
    <w:rsid w:val="00A658DD"/>
    <w:rsid w:val="00A70C42"/>
    <w:rsid w:val="00A71670"/>
    <w:rsid w:val="00A71973"/>
    <w:rsid w:val="00A7273A"/>
    <w:rsid w:val="00A72D2A"/>
    <w:rsid w:val="00A74DD2"/>
    <w:rsid w:val="00A774E9"/>
    <w:rsid w:val="00A77FD1"/>
    <w:rsid w:val="00A81210"/>
    <w:rsid w:val="00A82D69"/>
    <w:rsid w:val="00A833D4"/>
    <w:rsid w:val="00A834CA"/>
    <w:rsid w:val="00A844CA"/>
    <w:rsid w:val="00A87246"/>
    <w:rsid w:val="00A90F07"/>
    <w:rsid w:val="00A91407"/>
    <w:rsid w:val="00A939D7"/>
    <w:rsid w:val="00A93DEC"/>
    <w:rsid w:val="00AA0535"/>
    <w:rsid w:val="00AA0611"/>
    <w:rsid w:val="00AA0BBA"/>
    <w:rsid w:val="00AA46D2"/>
    <w:rsid w:val="00AA5F42"/>
    <w:rsid w:val="00AB05F1"/>
    <w:rsid w:val="00AB08FF"/>
    <w:rsid w:val="00AB0AC5"/>
    <w:rsid w:val="00AB0BC9"/>
    <w:rsid w:val="00AB2BF9"/>
    <w:rsid w:val="00AB426E"/>
    <w:rsid w:val="00AB63E4"/>
    <w:rsid w:val="00AC0352"/>
    <w:rsid w:val="00AC060A"/>
    <w:rsid w:val="00AC0ED2"/>
    <w:rsid w:val="00AC1F54"/>
    <w:rsid w:val="00AC1F93"/>
    <w:rsid w:val="00AC5056"/>
    <w:rsid w:val="00AC5245"/>
    <w:rsid w:val="00AC710C"/>
    <w:rsid w:val="00AC78F1"/>
    <w:rsid w:val="00AC7F55"/>
    <w:rsid w:val="00AD1DBB"/>
    <w:rsid w:val="00AD2E5A"/>
    <w:rsid w:val="00AD41C8"/>
    <w:rsid w:val="00AD49D9"/>
    <w:rsid w:val="00AD4AD5"/>
    <w:rsid w:val="00AD516B"/>
    <w:rsid w:val="00AD5D04"/>
    <w:rsid w:val="00AD7238"/>
    <w:rsid w:val="00AD7A91"/>
    <w:rsid w:val="00AD7B25"/>
    <w:rsid w:val="00AE07B8"/>
    <w:rsid w:val="00AE16F0"/>
    <w:rsid w:val="00AE1B1C"/>
    <w:rsid w:val="00AE365A"/>
    <w:rsid w:val="00AE46D7"/>
    <w:rsid w:val="00AE4A59"/>
    <w:rsid w:val="00AE6D3F"/>
    <w:rsid w:val="00AF04E3"/>
    <w:rsid w:val="00AF095B"/>
    <w:rsid w:val="00AF235C"/>
    <w:rsid w:val="00AF2C18"/>
    <w:rsid w:val="00AF3FD1"/>
    <w:rsid w:val="00AF4554"/>
    <w:rsid w:val="00AF57A6"/>
    <w:rsid w:val="00AF5879"/>
    <w:rsid w:val="00B003A4"/>
    <w:rsid w:val="00B00633"/>
    <w:rsid w:val="00B00BF1"/>
    <w:rsid w:val="00B020A7"/>
    <w:rsid w:val="00B03241"/>
    <w:rsid w:val="00B04D03"/>
    <w:rsid w:val="00B06242"/>
    <w:rsid w:val="00B06BF9"/>
    <w:rsid w:val="00B07101"/>
    <w:rsid w:val="00B0781E"/>
    <w:rsid w:val="00B079CE"/>
    <w:rsid w:val="00B1096E"/>
    <w:rsid w:val="00B12F9C"/>
    <w:rsid w:val="00B1380A"/>
    <w:rsid w:val="00B15440"/>
    <w:rsid w:val="00B1585E"/>
    <w:rsid w:val="00B17A31"/>
    <w:rsid w:val="00B200B4"/>
    <w:rsid w:val="00B2086F"/>
    <w:rsid w:val="00B21D80"/>
    <w:rsid w:val="00B22C62"/>
    <w:rsid w:val="00B22F3A"/>
    <w:rsid w:val="00B246B5"/>
    <w:rsid w:val="00B261B9"/>
    <w:rsid w:val="00B261EA"/>
    <w:rsid w:val="00B26305"/>
    <w:rsid w:val="00B2783E"/>
    <w:rsid w:val="00B3297F"/>
    <w:rsid w:val="00B35D69"/>
    <w:rsid w:val="00B37621"/>
    <w:rsid w:val="00B37FA4"/>
    <w:rsid w:val="00B40BFD"/>
    <w:rsid w:val="00B40CE4"/>
    <w:rsid w:val="00B4101F"/>
    <w:rsid w:val="00B41B60"/>
    <w:rsid w:val="00B44338"/>
    <w:rsid w:val="00B46A29"/>
    <w:rsid w:val="00B4757F"/>
    <w:rsid w:val="00B50165"/>
    <w:rsid w:val="00B5184A"/>
    <w:rsid w:val="00B519E4"/>
    <w:rsid w:val="00B51E76"/>
    <w:rsid w:val="00B51FE2"/>
    <w:rsid w:val="00B5242C"/>
    <w:rsid w:val="00B53073"/>
    <w:rsid w:val="00B540FF"/>
    <w:rsid w:val="00B55312"/>
    <w:rsid w:val="00B575EA"/>
    <w:rsid w:val="00B606B2"/>
    <w:rsid w:val="00B608E8"/>
    <w:rsid w:val="00B63546"/>
    <w:rsid w:val="00B644C7"/>
    <w:rsid w:val="00B6583E"/>
    <w:rsid w:val="00B66389"/>
    <w:rsid w:val="00B708FB"/>
    <w:rsid w:val="00B72276"/>
    <w:rsid w:val="00B7387F"/>
    <w:rsid w:val="00B7461A"/>
    <w:rsid w:val="00B749E0"/>
    <w:rsid w:val="00B74EBA"/>
    <w:rsid w:val="00B75381"/>
    <w:rsid w:val="00B76106"/>
    <w:rsid w:val="00B80664"/>
    <w:rsid w:val="00B80A24"/>
    <w:rsid w:val="00B81F3D"/>
    <w:rsid w:val="00B82698"/>
    <w:rsid w:val="00B84B4F"/>
    <w:rsid w:val="00B85D54"/>
    <w:rsid w:val="00B87572"/>
    <w:rsid w:val="00B87F58"/>
    <w:rsid w:val="00B91CC9"/>
    <w:rsid w:val="00B91D18"/>
    <w:rsid w:val="00B91E74"/>
    <w:rsid w:val="00B931F4"/>
    <w:rsid w:val="00B9361A"/>
    <w:rsid w:val="00B93DC1"/>
    <w:rsid w:val="00B97043"/>
    <w:rsid w:val="00BA003A"/>
    <w:rsid w:val="00BA0954"/>
    <w:rsid w:val="00BA3C0A"/>
    <w:rsid w:val="00BA3C88"/>
    <w:rsid w:val="00BA3D22"/>
    <w:rsid w:val="00BA6575"/>
    <w:rsid w:val="00BA6AF9"/>
    <w:rsid w:val="00BA7E20"/>
    <w:rsid w:val="00BB0047"/>
    <w:rsid w:val="00BB03BF"/>
    <w:rsid w:val="00BB2712"/>
    <w:rsid w:val="00BB46FB"/>
    <w:rsid w:val="00BB53D5"/>
    <w:rsid w:val="00BB5B79"/>
    <w:rsid w:val="00BB609C"/>
    <w:rsid w:val="00BB7DAC"/>
    <w:rsid w:val="00BC0652"/>
    <w:rsid w:val="00BC1F29"/>
    <w:rsid w:val="00BC29E1"/>
    <w:rsid w:val="00BC6C13"/>
    <w:rsid w:val="00BC78C2"/>
    <w:rsid w:val="00BC7AFB"/>
    <w:rsid w:val="00BD0E58"/>
    <w:rsid w:val="00BD1494"/>
    <w:rsid w:val="00BD1A0C"/>
    <w:rsid w:val="00BD1D15"/>
    <w:rsid w:val="00BD2EA8"/>
    <w:rsid w:val="00BD4388"/>
    <w:rsid w:val="00BD4783"/>
    <w:rsid w:val="00BD5523"/>
    <w:rsid w:val="00BD5DC7"/>
    <w:rsid w:val="00BE192B"/>
    <w:rsid w:val="00BE4913"/>
    <w:rsid w:val="00BE56D1"/>
    <w:rsid w:val="00BE5F57"/>
    <w:rsid w:val="00BE74C8"/>
    <w:rsid w:val="00BE7E23"/>
    <w:rsid w:val="00BF239E"/>
    <w:rsid w:val="00BF29F9"/>
    <w:rsid w:val="00BF2C02"/>
    <w:rsid w:val="00BF5D7E"/>
    <w:rsid w:val="00BF613E"/>
    <w:rsid w:val="00BF76F8"/>
    <w:rsid w:val="00BF7D47"/>
    <w:rsid w:val="00BF7F1C"/>
    <w:rsid w:val="00C00287"/>
    <w:rsid w:val="00C013AB"/>
    <w:rsid w:val="00C03684"/>
    <w:rsid w:val="00C04153"/>
    <w:rsid w:val="00C053AF"/>
    <w:rsid w:val="00C10AEF"/>
    <w:rsid w:val="00C14D78"/>
    <w:rsid w:val="00C1675C"/>
    <w:rsid w:val="00C203A7"/>
    <w:rsid w:val="00C21828"/>
    <w:rsid w:val="00C21878"/>
    <w:rsid w:val="00C2188A"/>
    <w:rsid w:val="00C21D20"/>
    <w:rsid w:val="00C2275F"/>
    <w:rsid w:val="00C22BA5"/>
    <w:rsid w:val="00C30D87"/>
    <w:rsid w:val="00C30F1B"/>
    <w:rsid w:val="00C3123A"/>
    <w:rsid w:val="00C36C17"/>
    <w:rsid w:val="00C37915"/>
    <w:rsid w:val="00C40627"/>
    <w:rsid w:val="00C43AA6"/>
    <w:rsid w:val="00C44230"/>
    <w:rsid w:val="00C44FE1"/>
    <w:rsid w:val="00C454EE"/>
    <w:rsid w:val="00C475BE"/>
    <w:rsid w:val="00C54267"/>
    <w:rsid w:val="00C57D49"/>
    <w:rsid w:val="00C6019F"/>
    <w:rsid w:val="00C60BC4"/>
    <w:rsid w:val="00C612F3"/>
    <w:rsid w:val="00C613B9"/>
    <w:rsid w:val="00C61918"/>
    <w:rsid w:val="00C61F6F"/>
    <w:rsid w:val="00C6232C"/>
    <w:rsid w:val="00C6308F"/>
    <w:rsid w:val="00C6404C"/>
    <w:rsid w:val="00C648F9"/>
    <w:rsid w:val="00C654E9"/>
    <w:rsid w:val="00C661ED"/>
    <w:rsid w:val="00C6654D"/>
    <w:rsid w:val="00C701C4"/>
    <w:rsid w:val="00C75C7E"/>
    <w:rsid w:val="00C765F2"/>
    <w:rsid w:val="00C813EB"/>
    <w:rsid w:val="00C8210B"/>
    <w:rsid w:val="00C825C7"/>
    <w:rsid w:val="00C843F3"/>
    <w:rsid w:val="00C848F8"/>
    <w:rsid w:val="00C84F04"/>
    <w:rsid w:val="00C85986"/>
    <w:rsid w:val="00C85BF3"/>
    <w:rsid w:val="00C865D7"/>
    <w:rsid w:val="00C86C75"/>
    <w:rsid w:val="00C928D5"/>
    <w:rsid w:val="00C92FC9"/>
    <w:rsid w:val="00C94441"/>
    <w:rsid w:val="00C953D7"/>
    <w:rsid w:val="00C965A1"/>
    <w:rsid w:val="00C97D2B"/>
    <w:rsid w:val="00CA089C"/>
    <w:rsid w:val="00CA18F7"/>
    <w:rsid w:val="00CA1F23"/>
    <w:rsid w:val="00CA3F95"/>
    <w:rsid w:val="00CA4638"/>
    <w:rsid w:val="00CA4E94"/>
    <w:rsid w:val="00CA5590"/>
    <w:rsid w:val="00CA5746"/>
    <w:rsid w:val="00CA5D75"/>
    <w:rsid w:val="00CA5F4C"/>
    <w:rsid w:val="00CA66EF"/>
    <w:rsid w:val="00CA69AB"/>
    <w:rsid w:val="00CA69D4"/>
    <w:rsid w:val="00CA77BD"/>
    <w:rsid w:val="00CB0974"/>
    <w:rsid w:val="00CB4313"/>
    <w:rsid w:val="00CB540B"/>
    <w:rsid w:val="00CB65B8"/>
    <w:rsid w:val="00CB759A"/>
    <w:rsid w:val="00CC1857"/>
    <w:rsid w:val="00CC5D80"/>
    <w:rsid w:val="00CC6CCD"/>
    <w:rsid w:val="00CD0EB2"/>
    <w:rsid w:val="00CD4184"/>
    <w:rsid w:val="00CD66C7"/>
    <w:rsid w:val="00CD6F87"/>
    <w:rsid w:val="00CE2928"/>
    <w:rsid w:val="00CE3C2A"/>
    <w:rsid w:val="00CE4C91"/>
    <w:rsid w:val="00CE5239"/>
    <w:rsid w:val="00CF0D44"/>
    <w:rsid w:val="00CF1309"/>
    <w:rsid w:val="00CF4FFB"/>
    <w:rsid w:val="00CF57AC"/>
    <w:rsid w:val="00CF596F"/>
    <w:rsid w:val="00CF750E"/>
    <w:rsid w:val="00CF7B3D"/>
    <w:rsid w:val="00D01ABD"/>
    <w:rsid w:val="00D07BD8"/>
    <w:rsid w:val="00D11201"/>
    <w:rsid w:val="00D11943"/>
    <w:rsid w:val="00D1320F"/>
    <w:rsid w:val="00D16F75"/>
    <w:rsid w:val="00D20814"/>
    <w:rsid w:val="00D21DC3"/>
    <w:rsid w:val="00D236E2"/>
    <w:rsid w:val="00D23DF4"/>
    <w:rsid w:val="00D24181"/>
    <w:rsid w:val="00D24303"/>
    <w:rsid w:val="00D244C5"/>
    <w:rsid w:val="00D24B5B"/>
    <w:rsid w:val="00D24D1C"/>
    <w:rsid w:val="00D2564F"/>
    <w:rsid w:val="00D27A9B"/>
    <w:rsid w:val="00D27C80"/>
    <w:rsid w:val="00D27E2D"/>
    <w:rsid w:val="00D307EE"/>
    <w:rsid w:val="00D31703"/>
    <w:rsid w:val="00D347C9"/>
    <w:rsid w:val="00D36312"/>
    <w:rsid w:val="00D369D6"/>
    <w:rsid w:val="00D404FF"/>
    <w:rsid w:val="00D40B68"/>
    <w:rsid w:val="00D44DC3"/>
    <w:rsid w:val="00D458E7"/>
    <w:rsid w:val="00D45BB7"/>
    <w:rsid w:val="00D45FFB"/>
    <w:rsid w:val="00D4699B"/>
    <w:rsid w:val="00D469CB"/>
    <w:rsid w:val="00D47480"/>
    <w:rsid w:val="00D47553"/>
    <w:rsid w:val="00D5115B"/>
    <w:rsid w:val="00D54005"/>
    <w:rsid w:val="00D55B6F"/>
    <w:rsid w:val="00D56D02"/>
    <w:rsid w:val="00D60577"/>
    <w:rsid w:val="00D63A54"/>
    <w:rsid w:val="00D65D84"/>
    <w:rsid w:val="00D67170"/>
    <w:rsid w:val="00D70371"/>
    <w:rsid w:val="00D712E0"/>
    <w:rsid w:val="00D723B3"/>
    <w:rsid w:val="00D72543"/>
    <w:rsid w:val="00D72A27"/>
    <w:rsid w:val="00D72FAC"/>
    <w:rsid w:val="00D7539B"/>
    <w:rsid w:val="00D76040"/>
    <w:rsid w:val="00D801D2"/>
    <w:rsid w:val="00D807FE"/>
    <w:rsid w:val="00D80831"/>
    <w:rsid w:val="00D816AE"/>
    <w:rsid w:val="00D82AEF"/>
    <w:rsid w:val="00D82C7D"/>
    <w:rsid w:val="00D85137"/>
    <w:rsid w:val="00D91A0D"/>
    <w:rsid w:val="00D920F8"/>
    <w:rsid w:val="00D9218F"/>
    <w:rsid w:val="00D923E8"/>
    <w:rsid w:val="00D92738"/>
    <w:rsid w:val="00D932CB"/>
    <w:rsid w:val="00D93B9A"/>
    <w:rsid w:val="00D94FF7"/>
    <w:rsid w:val="00D95C3A"/>
    <w:rsid w:val="00D97C4A"/>
    <w:rsid w:val="00DA0C68"/>
    <w:rsid w:val="00DA2873"/>
    <w:rsid w:val="00DA5439"/>
    <w:rsid w:val="00DB1BBA"/>
    <w:rsid w:val="00DB2783"/>
    <w:rsid w:val="00DB392F"/>
    <w:rsid w:val="00DC0CF2"/>
    <w:rsid w:val="00DC143C"/>
    <w:rsid w:val="00DC294E"/>
    <w:rsid w:val="00DC50E3"/>
    <w:rsid w:val="00DC7BF9"/>
    <w:rsid w:val="00DD0180"/>
    <w:rsid w:val="00DD1BC0"/>
    <w:rsid w:val="00DD2FBD"/>
    <w:rsid w:val="00DD405B"/>
    <w:rsid w:val="00DD49C6"/>
    <w:rsid w:val="00DD5F12"/>
    <w:rsid w:val="00DD64DE"/>
    <w:rsid w:val="00DD67D8"/>
    <w:rsid w:val="00DD718E"/>
    <w:rsid w:val="00DD7408"/>
    <w:rsid w:val="00DD796E"/>
    <w:rsid w:val="00DE1BAF"/>
    <w:rsid w:val="00DE3E81"/>
    <w:rsid w:val="00DE5411"/>
    <w:rsid w:val="00DF096A"/>
    <w:rsid w:val="00DF3A55"/>
    <w:rsid w:val="00DF459B"/>
    <w:rsid w:val="00DF4748"/>
    <w:rsid w:val="00DF4757"/>
    <w:rsid w:val="00DF4967"/>
    <w:rsid w:val="00E00039"/>
    <w:rsid w:val="00E02FEB"/>
    <w:rsid w:val="00E03E6F"/>
    <w:rsid w:val="00E04715"/>
    <w:rsid w:val="00E05330"/>
    <w:rsid w:val="00E06098"/>
    <w:rsid w:val="00E0635D"/>
    <w:rsid w:val="00E10248"/>
    <w:rsid w:val="00E103EE"/>
    <w:rsid w:val="00E10BD0"/>
    <w:rsid w:val="00E10E8B"/>
    <w:rsid w:val="00E11319"/>
    <w:rsid w:val="00E133E3"/>
    <w:rsid w:val="00E171DD"/>
    <w:rsid w:val="00E234BA"/>
    <w:rsid w:val="00E23CDA"/>
    <w:rsid w:val="00E24200"/>
    <w:rsid w:val="00E2790E"/>
    <w:rsid w:val="00E27AA2"/>
    <w:rsid w:val="00E3203F"/>
    <w:rsid w:val="00E34A41"/>
    <w:rsid w:val="00E3508F"/>
    <w:rsid w:val="00E350CA"/>
    <w:rsid w:val="00E35577"/>
    <w:rsid w:val="00E35BE7"/>
    <w:rsid w:val="00E36003"/>
    <w:rsid w:val="00E37804"/>
    <w:rsid w:val="00E40255"/>
    <w:rsid w:val="00E421B3"/>
    <w:rsid w:val="00E4485C"/>
    <w:rsid w:val="00E45385"/>
    <w:rsid w:val="00E46E07"/>
    <w:rsid w:val="00E47950"/>
    <w:rsid w:val="00E52F1E"/>
    <w:rsid w:val="00E55BC3"/>
    <w:rsid w:val="00E566D0"/>
    <w:rsid w:val="00E60877"/>
    <w:rsid w:val="00E60CD5"/>
    <w:rsid w:val="00E612B6"/>
    <w:rsid w:val="00E624B9"/>
    <w:rsid w:val="00E625D2"/>
    <w:rsid w:val="00E6273D"/>
    <w:rsid w:val="00E63EA2"/>
    <w:rsid w:val="00E64829"/>
    <w:rsid w:val="00E67132"/>
    <w:rsid w:val="00E67210"/>
    <w:rsid w:val="00E67336"/>
    <w:rsid w:val="00E67D64"/>
    <w:rsid w:val="00E705E1"/>
    <w:rsid w:val="00E72B4F"/>
    <w:rsid w:val="00E73396"/>
    <w:rsid w:val="00E744F7"/>
    <w:rsid w:val="00E74508"/>
    <w:rsid w:val="00E7491C"/>
    <w:rsid w:val="00E74F11"/>
    <w:rsid w:val="00E77AFA"/>
    <w:rsid w:val="00E809C4"/>
    <w:rsid w:val="00E818B0"/>
    <w:rsid w:val="00E821E4"/>
    <w:rsid w:val="00E83531"/>
    <w:rsid w:val="00E83A08"/>
    <w:rsid w:val="00E845AA"/>
    <w:rsid w:val="00E85007"/>
    <w:rsid w:val="00E860B2"/>
    <w:rsid w:val="00E86897"/>
    <w:rsid w:val="00E91889"/>
    <w:rsid w:val="00E920C3"/>
    <w:rsid w:val="00E93056"/>
    <w:rsid w:val="00E94015"/>
    <w:rsid w:val="00E9451B"/>
    <w:rsid w:val="00E957CF"/>
    <w:rsid w:val="00E96FEF"/>
    <w:rsid w:val="00E97050"/>
    <w:rsid w:val="00E97064"/>
    <w:rsid w:val="00E97B1E"/>
    <w:rsid w:val="00EA17C7"/>
    <w:rsid w:val="00EA19A8"/>
    <w:rsid w:val="00EA2397"/>
    <w:rsid w:val="00EA398B"/>
    <w:rsid w:val="00EA48AB"/>
    <w:rsid w:val="00EA58F7"/>
    <w:rsid w:val="00EA73B8"/>
    <w:rsid w:val="00EB10AF"/>
    <w:rsid w:val="00EB1C6B"/>
    <w:rsid w:val="00EB20E9"/>
    <w:rsid w:val="00EB3250"/>
    <w:rsid w:val="00EB783B"/>
    <w:rsid w:val="00EC1305"/>
    <w:rsid w:val="00EC3A93"/>
    <w:rsid w:val="00EC4AB1"/>
    <w:rsid w:val="00EC54C7"/>
    <w:rsid w:val="00EC5E81"/>
    <w:rsid w:val="00EC79D6"/>
    <w:rsid w:val="00ED0E27"/>
    <w:rsid w:val="00ED1087"/>
    <w:rsid w:val="00ED1C72"/>
    <w:rsid w:val="00ED20FC"/>
    <w:rsid w:val="00ED2137"/>
    <w:rsid w:val="00ED347C"/>
    <w:rsid w:val="00ED49AD"/>
    <w:rsid w:val="00ED54C3"/>
    <w:rsid w:val="00ED5B46"/>
    <w:rsid w:val="00ED7B75"/>
    <w:rsid w:val="00EE3077"/>
    <w:rsid w:val="00EE3B8F"/>
    <w:rsid w:val="00EE487E"/>
    <w:rsid w:val="00EE7F0C"/>
    <w:rsid w:val="00EF3430"/>
    <w:rsid w:val="00EF40A8"/>
    <w:rsid w:val="00EF44FE"/>
    <w:rsid w:val="00EF4742"/>
    <w:rsid w:val="00EF7294"/>
    <w:rsid w:val="00F01A18"/>
    <w:rsid w:val="00F02CE7"/>
    <w:rsid w:val="00F03FED"/>
    <w:rsid w:val="00F07287"/>
    <w:rsid w:val="00F07357"/>
    <w:rsid w:val="00F07EC1"/>
    <w:rsid w:val="00F12158"/>
    <w:rsid w:val="00F137E6"/>
    <w:rsid w:val="00F13AE8"/>
    <w:rsid w:val="00F16EFF"/>
    <w:rsid w:val="00F21CD2"/>
    <w:rsid w:val="00F222DE"/>
    <w:rsid w:val="00F229A2"/>
    <w:rsid w:val="00F22BE2"/>
    <w:rsid w:val="00F22F2F"/>
    <w:rsid w:val="00F241E7"/>
    <w:rsid w:val="00F24B21"/>
    <w:rsid w:val="00F2511C"/>
    <w:rsid w:val="00F30B56"/>
    <w:rsid w:val="00F30F2B"/>
    <w:rsid w:val="00F31129"/>
    <w:rsid w:val="00F31BB2"/>
    <w:rsid w:val="00F31CF5"/>
    <w:rsid w:val="00F33116"/>
    <w:rsid w:val="00F343CF"/>
    <w:rsid w:val="00F40267"/>
    <w:rsid w:val="00F4085B"/>
    <w:rsid w:val="00F40A65"/>
    <w:rsid w:val="00F41394"/>
    <w:rsid w:val="00F41DD3"/>
    <w:rsid w:val="00F42FBF"/>
    <w:rsid w:val="00F43AA2"/>
    <w:rsid w:val="00F46098"/>
    <w:rsid w:val="00F460BD"/>
    <w:rsid w:val="00F51E68"/>
    <w:rsid w:val="00F520FB"/>
    <w:rsid w:val="00F5220C"/>
    <w:rsid w:val="00F522A1"/>
    <w:rsid w:val="00F53651"/>
    <w:rsid w:val="00F5500A"/>
    <w:rsid w:val="00F55592"/>
    <w:rsid w:val="00F555A8"/>
    <w:rsid w:val="00F57586"/>
    <w:rsid w:val="00F57B07"/>
    <w:rsid w:val="00F61AC4"/>
    <w:rsid w:val="00F64E6D"/>
    <w:rsid w:val="00F66C10"/>
    <w:rsid w:val="00F700DB"/>
    <w:rsid w:val="00F7066D"/>
    <w:rsid w:val="00F7620C"/>
    <w:rsid w:val="00F7652F"/>
    <w:rsid w:val="00F804DF"/>
    <w:rsid w:val="00F812EB"/>
    <w:rsid w:val="00F817B5"/>
    <w:rsid w:val="00F8309A"/>
    <w:rsid w:val="00F840A5"/>
    <w:rsid w:val="00F85B5C"/>
    <w:rsid w:val="00F86B89"/>
    <w:rsid w:val="00F86E4D"/>
    <w:rsid w:val="00F91C37"/>
    <w:rsid w:val="00F9224E"/>
    <w:rsid w:val="00F9346E"/>
    <w:rsid w:val="00F93A47"/>
    <w:rsid w:val="00F9480A"/>
    <w:rsid w:val="00F95377"/>
    <w:rsid w:val="00F9548C"/>
    <w:rsid w:val="00F973D0"/>
    <w:rsid w:val="00FA16CC"/>
    <w:rsid w:val="00FA27A9"/>
    <w:rsid w:val="00FA2C3D"/>
    <w:rsid w:val="00FA33C5"/>
    <w:rsid w:val="00FA4CDF"/>
    <w:rsid w:val="00FA5FD7"/>
    <w:rsid w:val="00FA623C"/>
    <w:rsid w:val="00FA6C2B"/>
    <w:rsid w:val="00FA775D"/>
    <w:rsid w:val="00FA7D5E"/>
    <w:rsid w:val="00FB0413"/>
    <w:rsid w:val="00FB1E53"/>
    <w:rsid w:val="00FB2E52"/>
    <w:rsid w:val="00FB3936"/>
    <w:rsid w:val="00FB4FE4"/>
    <w:rsid w:val="00FB5B38"/>
    <w:rsid w:val="00FC021B"/>
    <w:rsid w:val="00FC226A"/>
    <w:rsid w:val="00FC2565"/>
    <w:rsid w:val="00FC2A04"/>
    <w:rsid w:val="00FC3EB7"/>
    <w:rsid w:val="00FC601B"/>
    <w:rsid w:val="00FC660E"/>
    <w:rsid w:val="00FC7597"/>
    <w:rsid w:val="00FC7BED"/>
    <w:rsid w:val="00FD01AA"/>
    <w:rsid w:val="00FD3FBF"/>
    <w:rsid w:val="00FD41E6"/>
    <w:rsid w:val="00FD446C"/>
    <w:rsid w:val="00FE2478"/>
    <w:rsid w:val="00FE2BFC"/>
    <w:rsid w:val="00FE342E"/>
    <w:rsid w:val="00FE4CEC"/>
    <w:rsid w:val="00FE4DA7"/>
    <w:rsid w:val="00FE60D6"/>
    <w:rsid w:val="00FE613E"/>
    <w:rsid w:val="00FE71A7"/>
    <w:rsid w:val="00FE7641"/>
    <w:rsid w:val="00FF0F8E"/>
    <w:rsid w:val="00FF5D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14F5C"/>
  <w15:docId w15:val="{269FC8DA-D215-4A52-9EBB-B53807B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0CA"/>
    <w:pPr>
      <w:spacing w:after="120" w:line="320" w:lineRule="exact"/>
    </w:pPr>
    <w:rPr>
      <w:rFonts w:asciiTheme="minorHAnsi" w:hAnsiTheme="minorHAnsi"/>
      <w:sz w:val="24"/>
      <w:szCs w:val="24"/>
    </w:rPr>
  </w:style>
  <w:style w:type="paragraph" w:styleId="berschrift2">
    <w:name w:val="heading 2"/>
    <w:basedOn w:val="Standard"/>
    <w:next w:val="Standard"/>
    <w:qFormat/>
    <w:rsid w:val="006F33B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F33B0"/>
    <w:pPr>
      <w:keepNext/>
      <w:spacing w:before="240" w:after="60"/>
      <w:outlineLvl w:val="2"/>
    </w:pPr>
    <w:rPr>
      <w:rFonts w:ascii="Arial" w:hAnsi="Arial" w:cs="Arial"/>
      <w:b/>
      <w:bCs/>
      <w:sz w:val="26"/>
      <w:szCs w:val="26"/>
    </w:rPr>
  </w:style>
  <w:style w:type="paragraph" w:styleId="berschrift4">
    <w:name w:val="heading 4"/>
    <w:basedOn w:val="Standard"/>
    <w:qFormat/>
    <w:rsid w:val="006F33B0"/>
    <w:pPr>
      <w:spacing w:line="600" w:lineRule="auto"/>
      <w:outlineLvl w:val="3"/>
    </w:pPr>
    <w:rPr>
      <w:rFonts w:ascii="Times New Roman" w:hAnsi="Times New Roman"/>
      <w:b/>
      <w:bCs/>
      <w:color w:val="334D55"/>
      <w:sz w:val="26"/>
      <w:szCs w:val="26"/>
    </w:rPr>
  </w:style>
  <w:style w:type="paragraph" w:styleId="berschrift5">
    <w:name w:val="heading 5"/>
    <w:basedOn w:val="Standard"/>
    <w:qFormat/>
    <w:rsid w:val="006F33B0"/>
    <w:pPr>
      <w:outlineLvl w:val="4"/>
    </w:pPr>
    <w:rPr>
      <w:rFonts w:ascii="Times New Roman" w:hAnsi="Times New Roman"/>
      <w:b/>
      <w:bCs/>
      <w:color w:val="458CA7"/>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bereich11">
    <w:name w:val="textbereich11"/>
    <w:basedOn w:val="Absatz-Standardschriftart"/>
    <w:rsid w:val="006F33B0"/>
    <w:rPr>
      <w:sz w:val="24"/>
      <w:szCs w:val="24"/>
    </w:rPr>
  </w:style>
  <w:style w:type="character" w:styleId="Hervorhebung">
    <w:name w:val="Emphasis"/>
    <w:basedOn w:val="Absatz-Standardschriftart"/>
    <w:qFormat/>
    <w:rsid w:val="006F33B0"/>
    <w:rPr>
      <w:i/>
      <w:iCs/>
    </w:rPr>
  </w:style>
  <w:style w:type="character" w:styleId="Hyperlink">
    <w:name w:val="Hyperlink"/>
    <w:basedOn w:val="Absatz-Standardschriftart"/>
    <w:rsid w:val="006F33B0"/>
    <w:rPr>
      <w:color w:val="0000FF"/>
      <w:u w:val="single"/>
    </w:rPr>
  </w:style>
  <w:style w:type="character" w:styleId="Fett">
    <w:name w:val="Strong"/>
    <w:basedOn w:val="Absatz-Standardschriftart"/>
    <w:qFormat/>
    <w:rsid w:val="001E7A20"/>
    <w:rPr>
      <w:b/>
      <w:bCs/>
    </w:rPr>
  </w:style>
  <w:style w:type="paragraph" w:styleId="Sprechblasentext">
    <w:name w:val="Balloon Text"/>
    <w:basedOn w:val="Standard"/>
    <w:link w:val="SprechblasentextZchn"/>
    <w:rsid w:val="005975C2"/>
    <w:rPr>
      <w:rFonts w:cs="Tahoma"/>
      <w:sz w:val="16"/>
      <w:szCs w:val="16"/>
    </w:rPr>
  </w:style>
  <w:style w:type="character" w:customStyle="1" w:styleId="SprechblasentextZchn">
    <w:name w:val="Sprechblasentext Zchn"/>
    <w:basedOn w:val="Absatz-Standardschriftart"/>
    <w:link w:val="Sprechblasentext"/>
    <w:rsid w:val="005975C2"/>
    <w:rPr>
      <w:rFonts w:ascii="Tahoma" w:hAnsi="Tahoma" w:cs="Tahoma"/>
      <w:sz w:val="16"/>
      <w:szCs w:val="16"/>
    </w:rPr>
  </w:style>
  <w:style w:type="paragraph" w:styleId="Kopfzeile">
    <w:name w:val="header"/>
    <w:basedOn w:val="Standard"/>
    <w:link w:val="KopfzeileZchn"/>
    <w:rsid w:val="002407C9"/>
    <w:pPr>
      <w:tabs>
        <w:tab w:val="center" w:pos="4536"/>
        <w:tab w:val="right" w:pos="9072"/>
      </w:tabs>
      <w:spacing w:after="0" w:line="240" w:lineRule="auto"/>
    </w:pPr>
  </w:style>
  <w:style w:type="character" w:customStyle="1" w:styleId="KopfzeileZchn">
    <w:name w:val="Kopfzeile Zchn"/>
    <w:basedOn w:val="Absatz-Standardschriftart"/>
    <w:link w:val="Kopfzeile"/>
    <w:rsid w:val="002407C9"/>
    <w:rPr>
      <w:rFonts w:asciiTheme="minorHAnsi" w:hAnsiTheme="minorHAnsi"/>
      <w:sz w:val="24"/>
      <w:szCs w:val="24"/>
    </w:rPr>
  </w:style>
  <w:style w:type="paragraph" w:styleId="Fuzeile">
    <w:name w:val="footer"/>
    <w:basedOn w:val="Standard"/>
    <w:link w:val="FuzeileZchn"/>
    <w:rsid w:val="002407C9"/>
    <w:pPr>
      <w:tabs>
        <w:tab w:val="center" w:pos="4536"/>
        <w:tab w:val="right" w:pos="9072"/>
      </w:tabs>
      <w:spacing w:after="0" w:line="240" w:lineRule="auto"/>
    </w:pPr>
  </w:style>
  <w:style w:type="character" w:customStyle="1" w:styleId="FuzeileZchn">
    <w:name w:val="Fußzeile Zchn"/>
    <w:basedOn w:val="Absatz-Standardschriftart"/>
    <w:link w:val="Fuzeile"/>
    <w:rsid w:val="002407C9"/>
    <w:rPr>
      <w:rFonts w:asciiTheme="minorHAnsi" w:hAnsiTheme="minorHAnsi"/>
      <w:sz w:val="24"/>
      <w:szCs w:val="24"/>
    </w:rPr>
  </w:style>
  <w:style w:type="paragraph" w:styleId="Titel">
    <w:name w:val="Title"/>
    <w:basedOn w:val="Standard"/>
    <w:next w:val="Standard"/>
    <w:link w:val="TitelZchn"/>
    <w:qFormat/>
    <w:rsid w:val="00794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794231"/>
    <w:rPr>
      <w:rFonts w:asciiTheme="majorHAnsi" w:eastAsiaTheme="majorEastAsia" w:hAnsiTheme="majorHAnsi" w:cstheme="majorBidi"/>
      <w:color w:val="17365D" w:themeColor="text2" w:themeShade="BF"/>
      <w:spacing w:val="5"/>
      <w:kern w:val="28"/>
      <w:sz w:val="52"/>
      <w:szCs w:val="52"/>
    </w:rPr>
  </w:style>
  <w:style w:type="character" w:styleId="NichtaufgelsteErwhnung">
    <w:name w:val="Unresolved Mention"/>
    <w:basedOn w:val="Absatz-Standardschriftart"/>
    <w:uiPriority w:val="99"/>
    <w:semiHidden/>
    <w:unhideWhenUsed/>
    <w:rsid w:val="00580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32">
      <w:bodyDiv w:val="1"/>
      <w:marLeft w:val="0"/>
      <w:marRight w:val="0"/>
      <w:marTop w:val="0"/>
      <w:marBottom w:val="0"/>
      <w:divBdr>
        <w:top w:val="none" w:sz="0" w:space="0" w:color="auto"/>
        <w:left w:val="none" w:sz="0" w:space="0" w:color="auto"/>
        <w:bottom w:val="none" w:sz="0" w:space="0" w:color="auto"/>
        <w:right w:val="none" w:sz="0" w:space="0" w:color="auto"/>
      </w:divBdr>
    </w:div>
    <w:div w:id="1395735882">
      <w:bodyDiv w:val="1"/>
      <w:marLeft w:val="0"/>
      <w:marRight w:val="0"/>
      <w:marTop w:val="0"/>
      <w:marBottom w:val="0"/>
      <w:divBdr>
        <w:top w:val="none" w:sz="0" w:space="0" w:color="auto"/>
        <w:left w:val="none" w:sz="0" w:space="0" w:color="auto"/>
        <w:bottom w:val="none" w:sz="0" w:space="0" w:color="auto"/>
        <w:right w:val="none" w:sz="0" w:space="0" w:color="auto"/>
      </w:divBdr>
      <w:divsChild>
        <w:div w:id="1087843577">
          <w:marLeft w:val="0"/>
          <w:marRight w:val="0"/>
          <w:marTop w:val="0"/>
          <w:marBottom w:val="0"/>
          <w:divBdr>
            <w:top w:val="none" w:sz="0" w:space="0" w:color="auto"/>
            <w:left w:val="none" w:sz="0" w:space="0" w:color="auto"/>
            <w:bottom w:val="single" w:sz="8" w:space="10" w:color="CCCCCC"/>
            <w:right w:val="none" w:sz="0" w:space="0" w:color="auto"/>
          </w:divBdr>
          <w:divsChild>
            <w:div w:id="200633163">
              <w:marLeft w:val="0"/>
              <w:marRight w:val="0"/>
              <w:marTop w:val="0"/>
              <w:marBottom w:val="0"/>
              <w:divBdr>
                <w:top w:val="single" w:sz="6" w:space="10" w:color="CCCCCC"/>
                <w:left w:val="single" w:sz="6" w:space="10" w:color="CCCCCC"/>
                <w:bottom w:val="single" w:sz="6" w:space="10" w:color="CCCCCC"/>
                <w:right w:val="single" w:sz="6" w:space="10" w:color="CCCCCC"/>
              </w:divBdr>
            </w:div>
          </w:divsChild>
        </w:div>
      </w:divsChild>
    </w:div>
    <w:div w:id="1481849576">
      <w:bodyDiv w:val="1"/>
      <w:marLeft w:val="0"/>
      <w:marRight w:val="0"/>
      <w:marTop w:val="0"/>
      <w:marBottom w:val="0"/>
      <w:divBdr>
        <w:top w:val="none" w:sz="0" w:space="0" w:color="auto"/>
        <w:left w:val="none" w:sz="0" w:space="0" w:color="auto"/>
        <w:bottom w:val="none" w:sz="0" w:space="0" w:color="auto"/>
        <w:right w:val="none" w:sz="0" w:space="0" w:color="auto"/>
      </w:divBdr>
      <w:divsChild>
        <w:div w:id="250234584">
          <w:marLeft w:val="0"/>
          <w:marRight w:val="0"/>
          <w:marTop w:val="300"/>
          <w:marBottom w:val="0"/>
          <w:divBdr>
            <w:top w:val="none" w:sz="0" w:space="0" w:color="auto"/>
            <w:left w:val="none" w:sz="0" w:space="0" w:color="auto"/>
            <w:bottom w:val="none" w:sz="0" w:space="0" w:color="auto"/>
            <w:right w:val="none" w:sz="0" w:space="0" w:color="auto"/>
          </w:divBdr>
          <w:divsChild>
            <w:div w:id="3406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2988">
      <w:bodyDiv w:val="1"/>
      <w:marLeft w:val="0"/>
      <w:marRight w:val="0"/>
      <w:marTop w:val="0"/>
      <w:marBottom w:val="0"/>
      <w:divBdr>
        <w:top w:val="none" w:sz="0" w:space="0" w:color="auto"/>
        <w:left w:val="none" w:sz="0" w:space="0" w:color="auto"/>
        <w:bottom w:val="none" w:sz="0" w:space="0" w:color="auto"/>
        <w:right w:val="none" w:sz="0" w:space="0" w:color="auto"/>
      </w:divBdr>
      <w:divsChild>
        <w:div w:id="2043749461">
          <w:marLeft w:val="0"/>
          <w:marRight w:val="0"/>
          <w:marTop w:val="300"/>
          <w:marBottom w:val="0"/>
          <w:divBdr>
            <w:top w:val="none" w:sz="0" w:space="0" w:color="auto"/>
            <w:left w:val="none" w:sz="0" w:space="0" w:color="auto"/>
            <w:bottom w:val="none" w:sz="0" w:space="0" w:color="auto"/>
            <w:right w:val="none" w:sz="0" w:space="0" w:color="auto"/>
          </w:divBdr>
          <w:divsChild>
            <w:div w:id="20629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7396">
      <w:bodyDiv w:val="1"/>
      <w:marLeft w:val="0"/>
      <w:marRight w:val="0"/>
      <w:marTop w:val="0"/>
      <w:marBottom w:val="0"/>
      <w:divBdr>
        <w:top w:val="none" w:sz="0" w:space="0" w:color="auto"/>
        <w:left w:val="none" w:sz="0" w:space="0" w:color="auto"/>
        <w:bottom w:val="none" w:sz="0" w:space="0" w:color="auto"/>
        <w:right w:val="none" w:sz="0" w:space="0" w:color="auto"/>
      </w:divBdr>
      <w:divsChild>
        <w:div w:id="820460574">
          <w:marLeft w:val="0"/>
          <w:marRight w:val="0"/>
          <w:marTop w:val="300"/>
          <w:marBottom w:val="0"/>
          <w:divBdr>
            <w:top w:val="none" w:sz="0" w:space="0" w:color="auto"/>
            <w:left w:val="none" w:sz="0" w:space="0" w:color="auto"/>
            <w:bottom w:val="none" w:sz="0" w:space="0" w:color="auto"/>
            <w:right w:val="none" w:sz="0" w:space="0" w:color="auto"/>
          </w:divBdr>
          <w:divsChild>
            <w:div w:id="181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479">
      <w:bodyDiv w:val="1"/>
      <w:marLeft w:val="0"/>
      <w:marRight w:val="0"/>
      <w:marTop w:val="0"/>
      <w:marBottom w:val="0"/>
      <w:divBdr>
        <w:top w:val="none" w:sz="0" w:space="0" w:color="auto"/>
        <w:left w:val="none" w:sz="0" w:space="0" w:color="auto"/>
        <w:bottom w:val="none" w:sz="0" w:space="0" w:color="auto"/>
        <w:right w:val="none" w:sz="0" w:space="0" w:color="auto"/>
      </w:divBdr>
      <w:divsChild>
        <w:div w:id="64186584">
          <w:marLeft w:val="0"/>
          <w:marRight w:val="0"/>
          <w:marTop w:val="300"/>
          <w:marBottom w:val="0"/>
          <w:divBdr>
            <w:top w:val="none" w:sz="0" w:space="0" w:color="auto"/>
            <w:left w:val="none" w:sz="0" w:space="0" w:color="auto"/>
            <w:bottom w:val="none" w:sz="0" w:space="0" w:color="auto"/>
            <w:right w:val="none" w:sz="0" w:space="0" w:color="auto"/>
          </w:divBdr>
          <w:divsChild>
            <w:div w:id="7656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978">
      <w:bodyDiv w:val="1"/>
      <w:marLeft w:val="0"/>
      <w:marRight w:val="0"/>
      <w:marTop w:val="0"/>
      <w:marBottom w:val="0"/>
      <w:divBdr>
        <w:top w:val="none" w:sz="0" w:space="0" w:color="auto"/>
        <w:left w:val="none" w:sz="0" w:space="0" w:color="auto"/>
        <w:bottom w:val="none" w:sz="0" w:space="0" w:color="auto"/>
        <w:right w:val="none" w:sz="0" w:space="0" w:color="auto"/>
      </w:divBdr>
      <w:divsChild>
        <w:div w:id="619192501">
          <w:marLeft w:val="0"/>
          <w:marRight w:val="0"/>
          <w:marTop w:val="300"/>
          <w:marBottom w:val="0"/>
          <w:divBdr>
            <w:top w:val="none" w:sz="0" w:space="0" w:color="auto"/>
            <w:left w:val="none" w:sz="0" w:space="0" w:color="auto"/>
            <w:bottom w:val="none" w:sz="0" w:space="0" w:color="auto"/>
            <w:right w:val="none" w:sz="0" w:space="0" w:color="auto"/>
          </w:divBdr>
          <w:divsChild>
            <w:div w:id="19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akadgym.at"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Adresse:</vt:lpstr>
    </vt:vector>
  </TitlesOfParts>
  <Company>Schule</Company>
  <LinksUpToDate>false</LinksUpToDate>
  <CharactersWithSpaces>875</CharactersWithSpaces>
  <SharedDoc>false</SharedDoc>
  <HLinks>
    <vt:vector size="6" baseType="variant">
      <vt:variant>
        <vt:i4>3604533</vt:i4>
      </vt:variant>
      <vt:variant>
        <vt:i4>3</vt:i4>
      </vt:variant>
      <vt:variant>
        <vt:i4>0</vt:i4>
      </vt:variant>
      <vt:variant>
        <vt:i4>5</vt:i4>
      </vt:variant>
      <vt:variant>
        <vt:lpwstr>http://www.akadgym.salzburg.at/home.php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Dr. Karl Heinz Friedrich</dc:creator>
  <cp:lastModifiedBy>Klaus Schneider</cp:lastModifiedBy>
  <cp:revision>11</cp:revision>
  <cp:lastPrinted>2018-12-19T06:21:00Z</cp:lastPrinted>
  <dcterms:created xsi:type="dcterms:W3CDTF">2013-10-24T09:20:00Z</dcterms:created>
  <dcterms:modified xsi:type="dcterms:W3CDTF">2024-12-11T12:32:00Z</dcterms:modified>
</cp:coreProperties>
</file>